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57208" w14:textId="7FB5B178" w:rsidR="00631FDF" w:rsidRDefault="008F6B80" w:rsidP="00D0218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Pepper et </w:t>
      </w:r>
      <w:r w:rsidR="00FF7BD3">
        <w:rPr>
          <w:b/>
          <w:bCs/>
          <w:sz w:val="40"/>
          <w:szCs w:val="40"/>
        </w:rPr>
        <w:t>Carrot</w:t>
      </w:r>
      <w:r>
        <w:rPr>
          <w:b/>
          <w:bCs/>
          <w:sz w:val="40"/>
          <w:szCs w:val="40"/>
        </w:rPr>
        <w:t xml:space="preserve"> </w:t>
      </w:r>
    </w:p>
    <w:p w14:paraId="78665322" w14:textId="7913BDC7" w:rsidR="003E6D6B" w:rsidRDefault="003E6D6B" w:rsidP="00D02187">
      <w:pPr>
        <w:jc w:val="center"/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16B95498" wp14:editId="75E5843C">
            <wp:extent cx="4692650" cy="326139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745" cy="3282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6B7E5" w14:textId="6DA38447" w:rsidR="008F6B80" w:rsidRDefault="008F6B80" w:rsidP="00D0218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Les livres</w:t>
      </w:r>
      <w:r w:rsidR="003E6D6B">
        <w:rPr>
          <w:b/>
          <w:bCs/>
          <w:sz w:val="40"/>
          <w:szCs w:val="40"/>
        </w:rPr>
        <w:t>,</w:t>
      </w:r>
      <w:r>
        <w:rPr>
          <w:b/>
          <w:bCs/>
          <w:sz w:val="40"/>
          <w:szCs w:val="40"/>
        </w:rPr>
        <w:t xml:space="preserve"> c’est génial ! </w:t>
      </w:r>
    </w:p>
    <w:p w14:paraId="16597EC7" w14:textId="026150CB" w:rsidR="0013721B" w:rsidRDefault="0013721B" w:rsidP="00D02187">
      <w:pPr>
        <w:jc w:val="center"/>
        <w:rPr>
          <w:i/>
          <w:iCs/>
          <w:sz w:val="28"/>
          <w:szCs w:val="28"/>
        </w:rPr>
      </w:pPr>
      <w:r w:rsidRPr="0013721B">
        <w:rPr>
          <w:i/>
          <w:iCs/>
          <w:sz w:val="28"/>
          <w:szCs w:val="28"/>
        </w:rPr>
        <w:t xml:space="preserve">Pepper est une jeune sorcière, Carrot est son chat qui l’accompagne dans toutes ses aventures. </w:t>
      </w:r>
    </w:p>
    <w:p w14:paraId="6D95AC2E" w14:textId="77777777" w:rsidR="00BE4C8D" w:rsidRDefault="00BE4C8D" w:rsidP="00BE4C8D">
      <w:pPr>
        <w:shd w:val="clear" w:color="auto" w:fill="DEEAF6" w:themeFill="accent5" w:themeFillTint="33"/>
        <w:spacing w:after="0"/>
        <w:rPr>
          <w:rFonts w:cstheme="minorHAnsi"/>
          <w:b/>
          <w:bCs/>
          <w:color w:val="000000" w:themeColor="text1"/>
          <w:sz w:val="20"/>
          <w:szCs w:val="20"/>
        </w:rPr>
      </w:pPr>
      <w:r>
        <w:rPr>
          <w:rStyle w:val="lev"/>
          <w:rFonts w:ascii="Arial" w:hAnsi="Arial" w:cs="Arial"/>
          <w:color w:val="412813"/>
          <w:sz w:val="20"/>
          <w:szCs w:val="20"/>
        </w:rPr>
        <w:t>Copyright © David Revoy 2021.</w:t>
      </w:r>
      <w:r>
        <w:rPr>
          <w:rFonts w:ascii="Arial" w:hAnsi="Arial" w:cs="Arial"/>
          <w:b/>
          <w:bCs/>
          <w:color w:val="412813"/>
          <w:sz w:val="20"/>
          <w:szCs w:val="20"/>
        </w:rPr>
        <w:br/>
      </w:r>
      <w:hyperlink r:id="rId6" w:history="1">
        <w:r>
          <w:rPr>
            <w:rStyle w:val="Lienhypertexte"/>
            <w:rFonts w:ascii="Arial" w:hAnsi="Arial" w:cs="Arial"/>
            <w:b/>
            <w:bCs/>
            <w:color w:val="175EB3"/>
            <w:sz w:val="20"/>
            <w:szCs w:val="20"/>
          </w:rPr>
          <w:t>www.peppercarrot.com</w:t>
        </w:r>
      </w:hyperlink>
      <w:r>
        <w:rPr>
          <w:rFonts w:ascii="Arial" w:hAnsi="Arial" w:cs="Arial"/>
          <w:b/>
          <w:bCs/>
          <w:color w:val="412813"/>
          <w:sz w:val="20"/>
          <w:szCs w:val="20"/>
        </w:rPr>
        <w:br/>
      </w:r>
      <w:r>
        <w:rPr>
          <w:rStyle w:val="lev"/>
          <w:rFonts w:ascii="Arial" w:hAnsi="Arial" w:cs="Arial"/>
          <w:color w:val="412813"/>
          <w:sz w:val="20"/>
          <w:szCs w:val="20"/>
        </w:rPr>
        <w:t>This work is licensed under a Creative Commons Attribution 4.0 International license.</w:t>
      </w:r>
      <w:r>
        <w:rPr>
          <w:rFonts w:ascii="Arial" w:hAnsi="Arial" w:cs="Arial"/>
          <w:b/>
          <w:bCs/>
          <w:color w:val="412813"/>
          <w:sz w:val="20"/>
          <w:szCs w:val="20"/>
        </w:rPr>
        <w:br/>
      </w:r>
      <w:r>
        <w:rPr>
          <w:rStyle w:val="lev"/>
          <w:rFonts w:ascii="Arial" w:hAnsi="Arial" w:cs="Arial"/>
          <w:color w:val="412813"/>
          <w:sz w:val="20"/>
          <w:szCs w:val="20"/>
        </w:rPr>
        <w:t>The text of the license is available at </w:t>
      </w:r>
      <w:hyperlink r:id="rId7" w:history="1">
        <w:r>
          <w:rPr>
            <w:rStyle w:val="Lienhypertexte"/>
            <w:rFonts w:ascii="Arial" w:hAnsi="Arial" w:cs="Arial"/>
            <w:b/>
            <w:bCs/>
            <w:color w:val="175EB3"/>
            <w:sz w:val="20"/>
            <w:szCs w:val="20"/>
          </w:rPr>
          <w:t>https://creativecommons.org/licenses/by/4.0/</w:t>
        </w:r>
      </w:hyperlink>
      <w:r>
        <w:rPr>
          <w:rStyle w:val="lev"/>
          <w:rFonts w:ascii="Arial" w:hAnsi="Arial" w:cs="Arial"/>
          <w:color w:val="412813"/>
          <w:sz w:val="20"/>
          <w:szCs w:val="20"/>
        </w:rPr>
        <w:t>.</w:t>
      </w:r>
    </w:p>
    <w:p w14:paraId="345872AA" w14:textId="77777777" w:rsidR="00BE4C8D" w:rsidRDefault="00BE4C8D" w:rsidP="00D02187">
      <w:pPr>
        <w:jc w:val="center"/>
        <w:rPr>
          <w:b/>
          <w:bCs/>
          <w:sz w:val="32"/>
          <w:szCs w:val="32"/>
        </w:rPr>
      </w:pPr>
    </w:p>
    <w:p w14:paraId="6AD27257" w14:textId="08B21EE8" w:rsidR="00D02187" w:rsidRDefault="00D02187" w:rsidP="00D02187">
      <w:pPr>
        <w:jc w:val="center"/>
        <w:rPr>
          <w:b/>
          <w:bCs/>
          <w:sz w:val="32"/>
          <w:szCs w:val="32"/>
        </w:rPr>
      </w:pPr>
      <w:r w:rsidRPr="0013721B">
        <w:rPr>
          <w:b/>
          <w:bCs/>
          <w:sz w:val="32"/>
          <w:szCs w:val="32"/>
        </w:rPr>
        <w:t>Réalise le</w:t>
      </w:r>
      <w:r w:rsidR="003E6D6B" w:rsidRPr="0013721B">
        <w:rPr>
          <w:b/>
          <w:bCs/>
          <w:sz w:val="32"/>
          <w:szCs w:val="32"/>
        </w:rPr>
        <w:t xml:space="preserve">s deux </w:t>
      </w:r>
      <w:r w:rsidRPr="0013721B">
        <w:rPr>
          <w:b/>
          <w:bCs/>
          <w:sz w:val="32"/>
          <w:szCs w:val="32"/>
        </w:rPr>
        <w:t>défi</w:t>
      </w:r>
      <w:r w:rsidR="003E6D6B" w:rsidRPr="0013721B">
        <w:rPr>
          <w:b/>
          <w:bCs/>
          <w:sz w:val="32"/>
          <w:szCs w:val="32"/>
        </w:rPr>
        <w:t>s</w:t>
      </w:r>
      <w:r w:rsidRPr="0013721B">
        <w:rPr>
          <w:b/>
          <w:bCs/>
          <w:sz w:val="32"/>
          <w:szCs w:val="32"/>
        </w:rPr>
        <w:t xml:space="preserve"> correspondant à la </w:t>
      </w:r>
      <w:r w:rsidR="0013721B">
        <w:rPr>
          <w:b/>
          <w:bCs/>
          <w:sz w:val="32"/>
          <w:szCs w:val="32"/>
        </w:rPr>
        <w:t>planche</w:t>
      </w:r>
      <w:r w:rsidRPr="0013721B">
        <w:rPr>
          <w:b/>
          <w:bCs/>
          <w:sz w:val="32"/>
          <w:szCs w:val="32"/>
        </w:rPr>
        <w:t xml:space="preserve"> étudiée.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6521"/>
      </w:tblGrid>
      <w:tr w:rsidR="0026399A" w14:paraId="693F85C3" w14:textId="77777777" w:rsidTr="0026399A">
        <w:tc>
          <w:tcPr>
            <w:tcW w:w="846" w:type="dxa"/>
          </w:tcPr>
          <w:p w14:paraId="48265565" w14:textId="7E6A6070" w:rsidR="0026399A" w:rsidRDefault="0026399A" w:rsidP="00D02187">
            <w:pPr>
              <w:jc w:val="center"/>
              <w:rPr>
                <w:b/>
                <w:bCs/>
                <w:sz w:val="32"/>
                <w:szCs w:val="32"/>
              </w:rPr>
            </w:pPr>
            <w:r w:rsidRPr="005E08A0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202A811" wp14:editId="4AF665EC">
                  <wp:extent cx="374182" cy="504000"/>
                  <wp:effectExtent l="0" t="0" r="698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182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7B0BCAE0" w14:textId="111AFC7F" w:rsidR="0026399A" w:rsidRDefault="0026399A" w:rsidP="00D0218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AB6FAF" wp14:editId="2F390C48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7" name="Rectangle : coins arrondi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1C0CB1" w14:textId="03424F1A" w:rsidR="0026399A" w:rsidRPr="0026399A" w:rsidRDefault="0026399A" w:rsidP="0026399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AB6FAF" id="Rectangle : coins arrondis 7" o:spid="_x0000_s1026" style="position:absolute;left:0;text-align:left;margin-left:-.8pt;margin-top:4.85pt;width:69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571C0CB1" w14:textId="03424F1A" w:rsidR="0026399A" w:rsidRPr="0026399A" w:rsidRDefault="0026399A" w:rsidP="0026399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</w:tcPr>
          <w:p w14:paraId="0E72E81E" w14:textId="793CFBDB" w:rsidR="0026399A" w:rsidRDefault="0026399A" w:rsidP="0026399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EB310B" wp14:editId="2202FE25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1270</wp:posOffset>
                      </wp:positionV>
                      <wp:extent cx="2508250" cy="215900"/>
                      <wp:effectExtent l="0" t="0" r="6350" b="0"/>
                      <wp:wrapNone/>
                      <wp:docPr id="8" name="Rectangle : coins arrondi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0D8B88" id="Rectangle : coins arrondis 8" o:spid="_x0000_s1026" style="position:absolute;margin-left:-2pt;margin-top:.1pt;width:197.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5E08A0">
              <w:rPr>
                <w:b/>
                <w:bCs/>
                <w:sz w:val="28"/>
                <w:szCs w:val="28"/>
              </w:rPr>
              <w:t>Classe dans l’ordre alphabétique</w:t>
            </w:r>
          </w:p>
        </w:tc>
      </w:tr>
    </w:tbl>
    <w:p w14:paraId="63DEC597" w14:textId="712C8BDE" w:rsidR="008F6B80" w:rsidRPr="005E08A0" w:rsidRDefault="008F6B80" w:rsidP="0026399A">
      <w:pPr>
        <w:ind w:left="1416"/>
        <w:rPr>
          <w:b/>
          <w:bCs/>
          <w:sz w:val="28"/>
          <w:szCs w:val="28"/>
        </w:rPr>
      </w:pPr>
    </w:p>
    <w:tbl>
      <w:tblPr>
        <w:tblStyle w:val="Grilledutableau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976"/>
        <w:gridCol w:w="1976"/>
        <w:gridCol w:w="1976"/>
        <w:gridCol w:w="1977"/>
      </w:tblGrid>
      <w:tr w:rsidR="008F6B80" w14:paraId="18CD3999" w14:textId="77777777" w:rsidTr="0089098E">
        <w:trPr>
          <w:trHeight w:val="478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F20F9" w14:textId="15C2047E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château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0D89C" w14:textId="03D6FB18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donjon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729EBC" w14:textId="68E630D4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porte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403F68" w14:textId="61EC27A7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carte</w:t>
            </w:r>
          </w:p>
        </w:tc>
      </w:tr>
      <w:tr w:rsidR="008F6B80" w14:paraId="680592CA" w14:textId="77777777" w:rsidTr="0089098E">
        <w:trPr>
          <w:trHeight w:val="478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75AA2" w14:textId="26A36A1E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plan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CB2BC" w14:textId="3BBA2E6D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pierre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1A920" w14:textId="2469914A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merveilleux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F23C72" w14:textId="654CCA8D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maléfique</w:t>
            </w:r>
          </w:p>
        </w:tc>
      </w:tr>
      <w:tr w:rsidR="008F6B80" w14:paraId="6842D9B9" w14:textId="77777777" w:rsidTr="0089098E">
        <w:trPr>
          <w:trHeight w:val="578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D441F" w14:textId="7093CFA1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chapeau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B3E6B" w14:textId="1F698024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chat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64A97" w14:textId="035B7271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chêne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C853C7" w14:textId="0C8BC3E0" w:rsidR="008F6B80" w:rsidRPr="0026399A" w:rsidRDefault="008F6B80" w:rsidP="008F6B80">
            <w:pPr>
              <w:jc w:val="center"/>
              <w:rPr>
                <w:sz w:val="32"/>
                <w:szCs w:val="32"/>
              </w:rPr>
            </w:pPr>
            <w:r w:rsidRPr="0026399A">
              <w:rPr>
                <w:sz w:val="32"/>
                <w:szCs w:val="32"/>
              </w:rPr>
              <w:t>médiéval</w:t>
            </w:r>
          </w:p>
        </w:tc>
      </w:tr>
    </w:tbl>
    <w:p w14:paraId="67A785A4" w14:textId="77777777" w:rsidR="008F6B80" w:rsidRDefault="008F6B80" w:rsidP="008F6B80"/>
    <w:tbl>
      <w:tblPr>
        <w:tblStyle w:val="Grilledutableau"/>
        <w:tblW w:w="10773" w:type="dxa"/>
        <w:tblInd w:w="-5" w:type="dxa"/>
        <w:tblLook w:val="04A0" w:firstRow="1" w:lastRow="0" w:firstColumn="1" w:lastColumn="0" w:noHBand="0" w:noVBand="1"/>
      </w:tblPr>
      <w:tblGrid>
        <w:gridCol w:w="846"/>
        <w:gridCol w:w="1701"/>
        <w:gridCol w:w="145"/>
        <w:gridCol w:w="2692"/>
        <w:gridCol w:w="2692"/>
        <w:gridCol w:w="992"/>
        <w:gridCol w:w="1705"/>
      </w:tblGrid>
      <w:tr w:rsidR="00E355D6" w:rsidRPr="00E312EA" w14:paraId="23827C51" w14:textId="77777777" w:rsidTr="00BE4C8D">
        <w:trPr>
          <w:trHeight w:val="970"/>
        </w:trPr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D2F3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 xml:space="preserve">1 </w:t>
            </w:r>
          </w:p>
          <w:p w14:paraId="53AF7D1B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63EE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 xml:space="preserve">2 </w:t>
            </w:r>
          </w:p>
          <w:p w14:paraId="7C89633F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15429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>3</w:t>
            </w:r>
          </w:p>
          <w:p w14:paraId="56F66E80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1AE3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>4</w:t>
            </w:r>
          </w:p>
          <w:p w14:paraId="03E65002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55D6" w:rsidRPr="00E312EA" w14:paraId="2948A096" w14:textId="77777777" w:rsidTr="00BE4C8D">
        <w:trPr>
          <w:trHeight w:val="970"/>
        </w:trPr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7E2E6" w14:textId="796304E8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>5</w:t>
            </w:r>
          </w:p>
          <w:p w14:paraId="5DF88997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33F3F" w14:textId="7552753D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>6</w:t>
            </w:r>
          </w:p>
          <w:p w14:paraId="375E221D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F7E4A" w14:textId="0042B722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>7</w:t>
            </w:r>
          </w:p>
          <w:p w14:paraId="51ACA8DC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E0CD" w14:textId="1597E9CB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>8</w:t>
            </w:r>
          </w:p>
          <w:p w14:paraId="397B135B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55D6" w:rsidRPr="00E312EA" w14:paraId="3B06F15C" w14:textId="77777777" w:rsidTr="00BE4C8D">
        <w:trPr>
          <w:trHeight w:val="970"/>
        </w:trPr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53BC" w14:textId="52C0971E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>9</w:t>
            </w:r>
          </w:p>
          <w:p w14:paraId="18AA4ACF" w14:textId="77777777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4B62C" w14:textId="0AA93E8F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A10F" w14:textId="30B043CF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8595" w14:textId="25C9BEA0" w:rsidR="00E355D6" w:rsidRPr="0026399A" w:rsidRDefault="00E355D6" w:rsidP="0089098E">
            <w:pPr>
              <w:rPr>
                <w:b/>
                <w:bCs/>
                <w:sz w:val="24"/>
                <w:szCs w:val="24"/>
              </w:rPr>
            </w:pPr>
            <w:r w:rsidRPr="0026399A"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26399A" w14:paraId="699DF530" w14:textId="77777777" w:rsidTr="00BE4C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05" w:type="dxa"/>
        </w:trPr>
        <w:tc>
          <w:tcPr>
            <w:tcW w:w="846" w:type="dxa"/>
          </w:tcPr>
          <w:p w14:paraId="3D93602E" w14:textId="77777777" w:rsidR="0026399A" w:rsidRDefault="0026399A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 w:rsidRPr="005E08A0"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 wp14:anchorId="6BD432A3" wp14:editId="46A78F40">
                  <wp:extent cx="374182" cy="504000"/>
                  <wp:effectExtent l="0" t="0" r="6985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182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59DDA0DF" w14:textId="77777777" w:rsidR="0026399A" w:rsidRDefault="0026399A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52F63CB" wp14:editId="2614188C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9" name="Rectangle : coins arrondi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EAADE7" w14:textId="54C576AC" w:rsidR="0026399A" w:rsidRPr="0026399A" w:rsidRDefault="0026399A" w:rsidP="0026399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Défi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2F63CB" id="Rectangle : coins arrondis 9" o:spid="_x0000_s1027" style="position:absolute;left:0;text-align:left;margin-left:-.8pt;margin-top:4.85pt;width:69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7DEAADE7" w14:textId="54C576AC" w:rsidR="0026399A" w:rsidRPr="0026399A" w:rsidRDefault="0026399A" w:rsidP="0026399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Défi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gridSpan w:val="4"/>
            <w:vAlign w:val="center"/>
          </w:tcPr>
          <w:p w14:paraId="267174E3" w14:textId="1D746010" w:rsidR="0026399A" w:rsidRDefault="0026399A" w:rsidP="00D9661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6C7CA9B" wp14:editId="13E6E7F2">
                      <wp:simplePos x="0" y="0"/>
                      <wp:positionH relativeFrom="column">
                        <wp:posOffset>-93980</wp:posOffset>
                      </wp:positionH>
                      <wp:positionV relativeFrom="paragraph">
                        <wp:posOffset>16510</wp:posOffset>
                      </wp:positionV>
                      <wp:extent cx="2508250" cy="215900"/>
                      <wp:effectExtent l="0" t="0" r="6350" b="0"/>
                      <wp:wrapNone/>
                      <wp:docPr id="12" name="Rectangle : coins arrondi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CBA60E" id="Rectangle : coins arrondis 12" o:spid="_x0000_s1026" style="position:absolute;margin-left:-7.4pt;margin-top:1.3pt;width:197.5pt;height: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5E08A0">
              <w:rPr>
                <w:b/>
                <w:bCs/>
                <w:sz w:val="28"/>
                <w:szCs w:val="28"/>
              </w:rPr>
              <w:t>Transpose au passé simple</w:t>
            </w:r>
          </w:p>
        </w:tc>
      </w:tr>
    </w:tbl>
    <w:p w14:paraId="6C7CDBD2" w14:textId="19CE6138" w:rsidR="00E355D6" w:rsidRDefault="00E355D6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Pepper et </w:t>
      </w:r>
      <w:r w:rsidR="00FF7BD3">
        <w:rPr>
          <w:sz w:val="28"/>
          <w:szCs w:val="28"/>
        </w:rPr>
        <w:t>Carrot</w:t>
      </w:r>
      <w:r>
        <w:rPr>
          <w:sz w:val="28"/>
          <w:szCs w:val="28"/>
        </w:rPr>
        <w:t xml:space="preserve"> </w:t>
      </w:r>
      <w:r w:rsidRPr="004E7492">
        <w:rPr>
          <w:b/>
          <w:bCs/>
          <w:sz w:val="28"/>
          <w:szCs w:val="28"/>
        </w:rPr>
        <w:t>arrivent</w:t>
      </w:r>
      <w:r>
        <w:rPr>
          <w:sz w:val="28"/>
          <w:szCs w:val="28"/>
        </w:rPr>
        <w:t xml:space="preserve"> devant un château. </w:t>
      </w:r>
    </w:p>
    <w:p w14:paraId="5151093F" w14:textId="77777777" w:rsidR="00E355D6" w:rsidRDefault="00E355D6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Pepper </w:t>
      </w:r>
      <w:r w:rsidRPr="004E7492">
        <w:rPr>
          <w:b/>
          <w:bCs/>
          <w:sz w:val="28"/>
          <w:szCs w:val="28"/>
        </w:rPr>
        <w:t>consulte</w:t>
      </w:r>
      <w:r>
        <w:rPr>
          <w:sz w:val="28"/>
          <w:szCs w:val="28"/>
        </w:rPr>
        <w:t xml:space="preserve"> son livre.</w:t>
      </w:r>
    </w:p>
    <w:p w14:paraId="5EF1A646" w14:textId="77777777" w:rsidR="00E355D6" w:rsidRDefault="00E355D6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Les aventuriers </w:t>
      </w:r>
      <w:r w:rsidRPr="004E7492">
        <w:rPr>
          <w:b/>
          <w:bCs/>
          <w:sz w:val="28"/>
          <w:szCs w:val="28"/>
        </w:rPr>
        <w:t>suivent</w:t>
      </w:r>
      <w:r>
        <w:rPr>
          <w:sz w:val="28"/>
          <w:szCs w:val="28"/>
        </w:rPr>
        <w:t xml:space="preserve"> les consignes pour entrer. </w:t>
      </w:r>
    </w:p>
    <w:p w14:paraId="161E5E4D" w14:textId="770FC642" w:rsidR="00E355D6" w:rsidRDefault="00E355D6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D’autres aventuriers </w:t>
      </w:r>
      <w:r w:rsidRPr="004E7492">
        <w:rPr>
          <w:b/>
          <w:bCs/>
          <w:sz w:val="28"/>
          <w:szCs w:val="28"/>
        </w:rPr>
        <w:t>ont essayé</w:t>
      </w:r>
      <w:r>
        <w:rPr>
          <w:sz w:val="28"/>
          <w:szCs w:val="28"/>
        </w:rPr>
        <w:t xml:space="preserve"> d’entrer avant eux. </w:t>
      </w:r>
    </w:p>
    <w:p w14:paraId="1179DF9A" w14:textId="77777777" w:rsidR="00E355D6" w:rsidRDefault="00E355D6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Les deux amis </w:t>
      </w:r>
      <w:r w:rsidRPr="004E7492">
        <w:rPr>
          <w:b/>
          <w:bCs/>
          <w:sz w:val="28"/>
          <w:szCs w:val="28"/>
        </w:rPr>
        <w:t>vont</w:t>
      </w:r>
      <w:r>
        <w:rPr>
          <w:sz w:val="28"/>
          <w:szCs w:val="28"/>
        </w:rPr>
        <w:t xml:space="preserve"> jusqu’à la lourde porte en bois. </w:t>
      </w:r>
    </w:p>
    <w:p w14:paraId="5942CDE5" w14:textId="71DFC0F7" w:rsidR="00D02187" w:rsidRDefault="00E355D6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Ils </w:t>
      </w:r>
      <w:r w:rsidRPr="004E7492">
        <w:rPr>
          <w:b/>
          <w:bCs/>
          <w:sz w:val="28"/>
          <w:szCs w:val="28"/>
        </w:rPr>
        <w:t>veulent</w:t>
      </w:r>
      <w:r>
        <w:rPr>
          <w:sz w:val="28"/>
          <w:szCs w:val="28"/>
        </w:rPr>
        <w:t xml:space="preserve"> entrer discrètement.  </w:t>
      </w:r>
    </w:p>
    <w:p w14:paraId="2FFAB433" w14:textId="6DCE4047" w:rsidR="00E355D6" w:rsidRDefault="00E355D6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E355D6">
        <w:rPr>
          <w:sz w:val="28"/>
          <w:szCs w:val="28"/>
        </w:rPr>
        <w:t>L’œil de la porte n</w:t>
      </w:r>
      <w:r>
        <w:rPr>
          <w:sz w:val="28"/>
          <w:szCs w:val="28"/>
        </w:rPr>
        <w:t xml:space="preserve">e </w:t>
      </w:r>
      <w:r w:rsidRPr="004E7492">
        <w:rPr>
          <w:b/>
          <w:bCs/>
          <w:sz w:val="28"/>
          <w:szCs w:val="28"/>
        </w:rPr>
        <w:t>voit</w:t>
      </w:r>
      <w:r>
        <w:rPr>
          <w:sz w:val="28"/>
          <w:szCs w:val="28"/>
        </w:rPr>
        <w:t xml:space="preserve"> pas les deux aventuriers. </w:t>
      </w:r>
    </w:p>
    <w:p w14:paraId="1C84E259" w14:textId="1495FA91" w:rsidR="00E355D6" w:rsidRDefault="00E355D6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Pepper et </w:t>
      </w:r>
      <w:r w:rsidR="00FF7BD3">
        <w:rPr>
          <w:sz w:val="28"/>
          <w:szCs w:val="28"/>
        </w:rPr>
        <w:t>Carrot</w:t>
      </w:r>
      <w:r>
        <w:rPr>
          <w:sz w:val="28"/>
          <w:szCs w:val="28"/>
        </w:rPr>
        <w:t xml:space="preserve"> </w:t>
      </w:r>
      <w:r w:rsidRPr="004E7492">
        <w:rPr>
          <w:b/>
          <w:bCs/>
          <w:sz w:val="28"/>
          <w:szCs w:val="28"/>
        </w:rPr>
        <w:t>peuvent</w:t>
      </w:r>
      <w:r>
        <w:rPr>
          <w:sz w:val="28"/>
          <w:szCs w:val="28"/>
        </w:rPr>
        <w:t xml:space="preserve"> entrer grâce </w:t>
      </w:r>
      <w:r w:rsidR="00952B9A">
        <w:rPr>
          <w:sz w:val="28"/>
          <w:szCs w:val="28"/>
        </w:rPr>
        <w:t>aux astuces du livre</w:t>
      </w:r>
      <w:r>
        <w:rPr>
          <w:sz w:val="28"/>
          <w:szCs w:val="28"/>
        </w:rPr>
        <w:t xml:space="preserve">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6521"/>
      </w:tblGrid>
      <w:tr w:rsidR="0026399A" w14:paraId="1D432C6B" w14:textId="77777777" w:rsidTr="00D9661A">
        <w:tc>
          <w:tcPr>
            <w:tcW w:w="846" w:type="dxa"/>
          </w:tcPr>
          <w:p w14:paraId="097C10AE" w14:textId="7698DFC6" w:rsidR="0026399A" w:rsidRDefault="0026399A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 w:rsidRPr="005E08A0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61CDA311" wp14:editId="28F5B1FF">
                  <wp:extent cx="350931" cy="5040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931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7798AA51" w14:textId="77777777" w:rsidR="0026399A" w:rsidRDefault="0026399A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912F6E" wp14:editId="54D567E6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13" name="Rectangle : coins arrondi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A9B57D" w14:textId="55C948A5" w:rsidR="0026399A" w:rsidRPr="0026399A" w:rsidRDefault="0026399A" w:rsidP="0026399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Défi </w:t>
                                  </w:r>
                                  <w:r w:rsidR="0009660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912F6E" id="Rectangle : coins arrondis 13" o:spid="_x0000_s1028" style="position:absolute;left:0;text-align:left;margin-left:-.8pt;margin-top:4.85pt;width:69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4FA9B57D" w14:textId="55C948A5" w:rsidR="0026399A" w:rsidRPr="0026399A" w:rsidRDefault="0026399A" w:rsidP="0026399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Défi </w:t>
                            </w:r>
                            <w:r w:rsidR="00096600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</w:tcPr>
          <w:p w14:paraId="36CACDBA" w14:textId="0BC50083" w:rsidR="0026399A" w:rsidRDefault="0026399A" w:rsidP="00D9661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9FFD3B3" wp14:editId="2720F9AA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3810</wp:posOffset>
                      </wp:positionV>
                      <wp:extent cx="2806700" cy="209550"/>
                      <wp:effectExtent l="0" t="0" r="0" b="0"/>
                      <wp:wrapNone/>
                      <wp:docPr id="14" name="Rectangle : coins arrondi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6700" cy="209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67DE2C" id="Rectangle : coins arrondis 14" o:spid="_x0000_s1026" style="position:absolute;margin-left:-7.75pt;margin-top:.3pt;width:221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5E08A0">
              <w:rPr>
                <w:b/>
                <w:bCs/>
                <w:sz w:val="28"/>
                <w:szCs w:val="28"/>
              </w:rPr>
              <w:t xml:space="preserve"> Trouve deux sens pour chaque mot</w:t>
            </w:r>
          </w:p>
        </w:tc>
      </w:tr>
    </w:tbl>
    <w:p w14:paraId="2D7DC9DA" w14:textId="3A6A5F08" w:rsidR="00952B9A" w:rsidRPr="00E312EA" w:rsidRDefault="005A763B" w:rsidP="0013721B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Chute </w:t>
      </w:r>
      <w:r w:rsidR="00952B9A" w:rsidRPr="00E312EA">
        <w:rPr>
          <w:sz w:val="28"/>
          <w:szCs w:val="28"/>
        </w:rPr>
        <w:t>: ____________</w:t>
      </w:r>
      <w:r w:rsidR="00030B2F">
        <w:rPr>
          <w:sz w:val="28"/>
          <w:szCs w:val="28"/>
        </w:rPr>
        <w:t>_______</w:t>
      </w:r>
      <w:r w:rsidR="00952B9A" w:rsidRPr="00E312EA">
        <w:rPr>
          <w:sz w:val="28"/>
          <w:szCs w:val="28"/>
        </w:rPr>
        <w:t>_</w:t>
      </w:r>
      <w:r w:rsidR="00030B2F">
        <w:rPr>
          <w:sz w:val="28"/>
          <w:szCs w:val="28"/>
        </w:rPr>
        <w:t>_____</w:t>
      </w:r>
      <w:r w:rsidR="00952B9A" w:rsidRPr="00E312EA">
        <w:rPr>
          <w:sz w:val="28"/>
          <w:szCs w:val="28"/>
        </w:rPr>
        <w:t xml:space="preserve">_____ et </w:t>
      </w:r>
      <w:r w:rsidR="00030B2F" w:rsidRPr="00E312EA">
        <w:rPr>
          <w:sz w:val="28"/>
          <w:szCs w:val="28"/>
        </w:rPr>
        <w:t>____________</w:t>
      </w:r>
      <w:r w:rsidR="00030B2F">
        <w:rPr>
          <w:sz w:val="28"/>
          <w:szCs w:val="28"/>
        </w:rPr>
        <w:t>_______</w:t>
      </w:r>
      <w:r w:rsidR="00030B2F" w:rsidRPr="00E312EA">
        <w:rPr>
          <w:sz w:val="28"/>
          <w:szCs w:val="28"/>
        </w:rPr>
        <w:t>_</w:t>
      </w:r>
      <w:r w:rsidR="00030B2F">
        <w:rPr>
          <w:sz w:val="28"/>
          <w:szCs w:val="28"/>
        </w:rPr>
        <w:t>_____</w:t>
      </w:r>
      <w:r w:rsidR="00030B2F" w:rsidRPr="00E312EA">
        <w:rPr>
          <w:sz w:val="28"/>
          <w:szCs w:val="28"/>
        </w:rPr>
        <w:t>_____</w:t>
      </w:r>
    </w:p>
    <w:p w14:paraId="4DB5720F" w14:textId="71C90480" w:rsidR="00952B9A" w:rsidRPr="00E312EA" w:rsidRDefault="005A763B" w:rsidP="0013721B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Toile </w:t>
      </w:r>
      <w:r w:rsidR="00952B9A" w:rsidRPr="00E312EA">
        <w:rPr>
          <w:sz w:val="28"/>
          <w:szCs w:val="28"/>
        </w:rPr>
        <w:t xml:space="preserve">: </w:t>
      </w:r>
      <w:r w:rsidR="00030B2F" w:rsidRPr="00E312EA">
        <w:rPr>
          <w:sz w:val="28"/>
          <w:szCs w:val="28"/>
        </w:rPr>
        <w:t>____________</w:t>
      </w:r>
      <w:r w:rsidR="00030B2F">
        <w:rPr>
          <w:sz w:val="28"/>
          <w:szCs w:val="28"/>
        </w:rPr>
        <w:t>_______</w:t>
      </w:r>
      <w:r w:rsidR="00030B2F" w:rsidRPr="00E312EA">
        <w:rPr>
          <w:sz w:val="28"/>
          <w:szCs w:val="28"/>
        </w:rPr>
        <w:t>_</w:t>
      </w:r>
      <w:r w:rsidR="00030B2F">
        <w:rPr>
          <w:sz w:val="28"/>
          <w:szCs w:val="28"/>
        </w:rPr>
        <w:t>_____</w:t>
      </w:r>
      <w:r w:rsidR="00030B2F" w:rsidRPr="00E312EA">
        <w:rPr>
          <w:sz w:val="28"/>
          <w:szCs w:val="28"/>
        </w:rPr>
        <w:t>___</w:t>
      </w:r>
      <w:r w:rsidR="00030B2F">
        <w:rPr>
          <w:sz w:val="28"/>
          <w:szCs w:val="28"/>
        </w:rPr>
        <w:t>_</w:t>
      </w:r>
      <w:r w:rsidR="00030B2F" w:rsidRPr="00E312EA">
        <w:rPr>
          <w:sz w:val="28"/>
          <w:szCs w:val="28"/>
        </w:rPr>
        <w:t xml:space="preserve">__ </w:t>
      </w:r>
      <w:r w:rsidR="00952B9A" w:rsidRPr="00E312EA">
        <w:rPr>
          <w:sz w:val="28"/>
          <w:szCs w:val="28"/>
        </w:rPr>
        <w:t xml:space="preserve">et </w:t>
      </w:r>
      <w:r w:rsidR="00030B2F" w:rsidRPr="00E312EA">
        <w:rPr>
          <w:sz w:val="28"/>
          <w:szCs w:val="28"/>
        </w:rPr>
        <w:t>____________</w:t>
      </w:r>
      <w:r w:rsidR="00030B2F">
        <w:rPr>
          <w:sz w:val="28"/>
          <w:szCs w:val="28"/>
        </w:rPr>
        <w:t>_______</w:t>
      </w:r>
      <w:r w:rsidR="00030B2F" w:rsidRPr="00E312EA">
        <w:rPr>
          <w:sz w:val="28"/>
          <w:szCs w:val="28"/>
        </w:rPr>
        <w:t>_</w:t>
      </w:r>
      <w:r w:rsidR="00030B2F">
        <w:rPr>
          <w:sz w:val="28"/>
          <w:szCs w:val="28"/>
        </w:rPr>
        <w:t>_____</w:t>
      </w:r>
      <w:r w:rsidR="00030B2F" w:rsidRPr="00E312EA">
        <w:rPr>
          <w:sz w:val="28"/>
          <w:szCs w:val="28"/>
        </w:rPr>
        <w:t>_____</w:t>
      </w:r>
    </w:p>
    <w:p w14:paraId="44E57653" w14:textId="66C6EFB9" w:rsidR="00952B9A" w:rsidRPr="00E312EA" w:rsidRDefault="005A763B" w:rsidP="0013721B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Force</w:t>
      </w:r>
      <w:r w:rsidR="00952B9A" w:rsidRPr="00E312EA">
        <w:rPr>
          <w:sz w:val="28"/>
          <w:szCs w:val="28"/>
        </w:rPr>
        <w:t xml:space="preserve"> : </w:t>
      </w:r>
      <w:r w:rsidR="00030B2F" w:rsidRPr="00E312EA">
        <w:rPr>
          <w:sz w:val="28"/>
          <w:szCs w:val="28"/>
        </w:rPr>
        <w:t>____________</w:t>
      </w:r>
      <w:r w:rsidR="00030B2F">
        <w:rPr>
          <w:sz w:val="28"/>
          <w:szCs w:val="28"/>
        </w:rPr>
        <w:t>_______</w:t>
      </w:r>
      <w:r w:rsidR="00030B2F" w:rsidRPr="00E312EA">
        <w:rPr>
          <w:sz w:val="28"/>
          <w:szCs w:val="28"/>
        </w:rPr>
        <w:t>_</w:t>
      </w:r>
      <w:r w:rsidR="00030B2F">
        <w:rPr>
          <w:sz w:val="28"/>
          <w:szCs w:val="28"/>
        </w:rPr>
        <w:t>_____</w:t>
      </w:r>
      <w:r w:rsidR="00030B2F" w:rsidRPr="00E312EA">
        <w:rPr>
          <w:sz w:val="28"/>
          <w:szCs w:val="28"/>
        </w:rPr>
        <w:t xml:space="preserve">_____ </w:t>
      </w:r>
      <w:r w:rsidR="00952B9A" w:rsidRPr="00E312EA">
        <w:rPr>
          <w:sz w:val="28"/>
          <w:szCs w:val="28"/>
        </w:rPr>
        <w:t xml:space="preserve">et </w:t>
      </w:r>
      <w:r w:rsidR="00030B2F" w:rsidRPr="00E312EA">
        <w:rPr>
          <w:sz w:val="28"/>
          <w:szCs w:val="28"/>
        </w:rPr>
        <w:t>____________</w:t>
      </w:r>
      <w:r w:rsidR="00030B2F">
        <w:rPr>
          <w:sz w:val="28"/>
          <w:szCs w:val="28"/>
        </w:rPr>
        <w:t>_______</w:t>
      </w:r>
      <w:r w:rsidR="00030B2F" w:rsidRPr="00E312EA">
        <w:rPr>
          <w:sz w:val="28"/>
          <w:szCs w:val="28"/>
        </w:rPr>
        <w:t>_</w:t>
      </w:r>
      <w:r w:rsidR="00030B2F">
        <w:rPr>
          <w:sz w:val="28"/>
          <w:szCs w:val="28"/>
        </w:rPr>
        <w:t>_____</w:t>
      </w:r>
      <w:r w:rsidR="00030B2F" w:rsidRPr="00E312EA">
        <w:rPr>
          <w:sz w:val="28"/>
          <w:szCs w:val="28"/>
        </w:rPr>
        <w:t>_____</w:t>
      </w:r>
    </w:p>
    <w:p w14:paraId="31F935EE" w14:textId="0ABB0798" w:rsidR="00952B9A" w:rsidRPr="00E312EA" w:rsidRDefault="005A763B" w:rsidP="0013721B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Rebondir </w:t>
      </w:r>
      <w:r w:rsidR="00952B9A" w:rsidRPr="00E312EA">
        <w:rPr>
          <w:sz w:val="28"/>
          <w:szCs w:val="28"/>
        </w:rPr>
        <w:t xml:space="preserve">: </w:t>
      </w:r>
      <w:r w:rsidR="00030B2F" w:rsidRPr="00E312EA">
        <w:rPr>
          <w:sz w:val="28"/>
          <w:szCs w:val="28"/>
        </w:rPr>
        <w:t>____________</w:t>
      </w:r>
      <w:r w:rsidR="00030B2F">
        <w:rPr>
          <w:sz w:val="28"/>
          <w:szCs w:val="28"/>
        </w:rPr>
        <w:t>_______</w:t>
      </w:r>
      <w:r w:rsidR="00030B2F" w:rsidRPr="00E312EA">
        <w:rPr>
          <w:sz w:val="28"/>
          <w:szCs w:val="28"/>
        </w:rPr>
        <w:t>_</w:t>
      </w:r>
      <w:r w:rsidR="00030B2F">
        <w:rPr>
          <w:sz w:val="28"/>
          <w:szCs w:val="28"/>
        </w:rPr>
        <w:t>_____</w:t>
      </w:r>
      <w:r w:rsidR="00030B2F" w:rsidRPr="00E312EA">
        <w:rPr>
          <w:sz w:val="28"/>
          <w:szCs w:val="28"/>
        </w:rPr>
        <w:t>____</w:t>
      </w:r>
      <w:r w:rsidR="00030B2F">
        <w:rPr>
          <w:sz w:val="28"/>
          <w:szCs w:val="28"/>
        </w:rPr>
        <w:t xml:space="preserve"> </w:t>
      </w:r>
      <w:r w:rsidR="00952B9A" w:rsidRPr="00E312EA">
        <w:rPr>
          <w:sz w:val="28"/>
          <w:szCs w:val="28"/>
        </w:rPr>
        <w:t xml:space="preserve">et </w:t>
      </w:r>
      <w:r w:rsidR="00030B2F" w:rsidRPr="00E312EA">
        <w:rPr>
          <w:sz w:val="28"/>
          <w:szCs w:val="28"/>
        </w:rPr>
        <w:t>____________</w:t>
      </w:r>
      <w:r w:rsidR="00030B2F">
        <w:rPr>
          <w:sz w:val="28"/>
          <w:szCs w:val="28"/>
        </w:rPr>
        <w:t>_______</w:t>
      </w:r>
      <w:r w:rsidR="00030B2F" w:rsidRPr="00E312EA">
        <w:rPr>
          <w:sz w:val="28"/>
          <w:szCs w:val="28"/>
        </w:rPr>
        <w:t>_</w:t>
      </w:r>
      <w:r w:rsidR="00030B2F">
        <w:rPr>
          <w:sz w:val="28"/>
          <w:szCs w:val="28"/>
        </w:rPr>
        <w:t>_____</w:t>
      </w:r>
      <w:r w:rsidR="00030B2F" w:rsidRPr="00E312EA">
        <w:rPr>
          <w:sz w:val="28"/>
          <w:szCs w:val="28"/>
        </w:rPr>
        <w:t>_____</w:t>
      </w:r>
    </w:p>
    <w:p w14:paraId="4096B4E4" w14:textId="7E9BB9C6" w:rsidR="00952B9A" w:rsidRPr="00E312EA" w:rsidRDefault="00320295" w:rsidP="0013721B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Reposer </w:t>
      </w:r>
      <w:r w:rsidR="00952B9A" w:rsidRPr="00E312EA">
        <w:rPr>
          <w:sz w:val="28"/>
          <w:szCs w:val="28"/>
        </w:rPr>
        <w:t xml:space="preserve">: </w:t>
      </w:r>
      <w:r w:rsidR="00030B2F" w:rsidRPr="00E312EA">
        <w:rPr>
          <w:sz w:val="28"/>
          <w:szCs w:val="28"/>
        </w:rPr>
        <w:t>____________</w:t>
      </w:r>
      <w:r w:rsidR="00030B2F">
        <w:rPr>
          <w:sz w:val="28"/>
          <w:szCs w:val="28"/>
        </w:rPr>
        <w:t>_______</w:t>
      </w:r>
      <w:r w:rsidR="00030B2F" w:rsidRPr="00E312EA">
        <w:rPr>
          <w:sz w:val="28"/>
          <w:szCs w:val="28"/>
        </w:rPr>
        <w:t>_</w:t>
      </w:r>
      <w:r w:rsidR="00030B2F">
        <w:rPr>
          <w:sz w:val="28"/>
          <w:szCs w:val="28"/>
        </w:rPr>
        <w:t>_____</w:t>
      </w:r>
      <w:r w:rsidR="00030B2F" w:rsidRPr="00E312EA">
        <w:rPr>
          <w:sz w:val="28"/>
          <w:szCs w:val="28"/>
        </w:rPr>
        <w:t>____</w:t>
      </w:r>
      <w:r w:rsidR="00030B2F">
        <w:rPr>
          <w:sz w:val="28"/>
          <w:szCs w:val="28"/>
        </w:rPr>
        <w:t xml:space="preserve"> </w:t>
      </w:r>
      <w:r w:rsidR="00952B9A" w:rsidRPr="00E312EA">
        <w:rPr>
          <w:sz w:val="28"/>
          <w:szCs w:val="28"/>
        </w:rPr>
        <w:t xml:space="preserve">et </w:t>
      </w:r>
      <w:r w:rsidR="00030B2F" w:rsidRPr="00E312EA">
        <w:rPr>
          <w:sz w:val="28"/>
          <w:szCs w:val="28"/>
        </w:rPr>
        <w:t>____________</w:t>
      </w:r>
      <w:r w:rsidR="00030B2F">
        <w:rPr>
          <w:sz w:val="28"/>
          <w:szCs w:val="28"/>
        </w:rPr>
        <w:t>_______</w:t>
      </w:r>
      <w:r w:rsidR="00030B2F" w:rsidRPr="00E312EA">
        <w:rPr>
          <w:sz w:val="28"/>
          <w:szCs w:val="28"/>
        </w:rPr>
        <w:t>_</w:t>
      </w:r>
      <w:r w:rsidR="00030B2F">
        <w:rPr>
          <w:sz w:val="28"/>
          <w:szCs w:val="28"/>
        </w:rPr>
        <w:t>_____</w:t>
      </w:r>
      <w:r w:rsidR="00030B2F" w:rsidRPr="00E312EA">
        <w:rPr>
          <w:sz w:val="28"/>
          <w:szCs w:val="28"/>
        </w:rPr>
        <w:t>_____</w:t>
      </w:r>
    </w:p>
    <w:p w14:paraId="7B82BC25" w14:textId="77777777" w:rsidR="00096600" w:rsidRDefault="00096600" w:rsidP="00096600">
      <w:pPr>
        <w:rPr>
          <w:b/>
          <w:bCs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6521"/>
      </w:tblGrid>
      <w:tr w:rsidR="00B72AFE" w14:paraId="1208C3E5" w14:textId="77777777" w:rsidTr="00D9661A">
        <w:tc>
          <w:tcPr>
            <w:tcW w:w="846" w:type="dxa"/>
          </w:tcPr>
          <w:p w14:paraId="1F67F280" w14:textId="77777777" w:rsidR="00B72AFE" w:rsidRDefault="00B72AFE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 w:rsidRPr="005E08A0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54FD5E5" wp14:editId="12CDAAC1">
                  <wp:extent cx="350931" cy="5040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931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71CEE90C" w14:textId="77777777" w:rsidR="00B72AFE" w:rsidRDefault="00B72AFE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71C6BA0" wp14:editId="1859DE33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16" name="Rectangle : coins arrondi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A8A9F1" w14:textId="0B763744" w:rsidR="00B72AFE" w:rsidRPr="0026399A" w:rsidRDefault="00B72AFE" w:rsidP="00B72AF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Défi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1C6BA0" id="Rectangle : coins arrondis 16" o:spid="_x0000_s1029" style="position:absolute;left:0;text-align:left;margin-left:-.8pt;margin-top:4.85pt;width:69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4EA8A9F1" w14:textId="0B763744" w:rsidR="00B72AFE" w:rsidRPr="0026399A" w:rsidRDefault="00B72AFE" w:rsidP="00B72AF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Défi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</w:tcPr>
          <w:p w14:paraId="29CF5551" w14:textId="4B974598" w:rsidR="00B72AFE" w:rsidRDefault="00B72AFE" w:rsidP="00D9661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AAE14C8" wp14:editId="136016B9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3810</wp:posOffset>
                      </wp:positionV>
                      <wp:extent cx="2806700" cy="209550"/>
                      <wp:effectExtent l="0" t="0" r="0" b="0"/>
                      <wp:wrapNone/>
                      <wp:docPr id="17" name="Rectangle : coins arrondi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6700" cy="209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9E415C" id="Rectangle : coins arrondis 17" o:spid="_x0000_s1026" style="position:absolute;margin-left:-7.75pt;margin-top:.3pt;width:221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5E08A0">
              <w:rPr>
                <w:b/>
                <w:bCs/>
                <w:sz w:val="28"/>
                <w:szCs w:val="28"/>
              </w:rPr>
              <w:t xml:space="preserve"> Tr</w:t>
            </w:r>
            <w:r>
              <w:rPr>
                <w:b/>
                <w:bCs/>
                <w:sz w:val="28"/>
                <w:szCs w:val="28"/>
              </w:rPr>
              <w:t>anspose au futur</w:t>
            </w:r>
          </w:p>
        </w:tc>
      </w:tr>
    </w:tbl>
    <w:p w14:paraId="6942CB7B" w14:textId="5EA48707" w:rsidR="00D02187" w:rsidRDefault="00030B2F" w:rsidP="005E08A0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Pepper </w:t>
      </w:r>
      <w:r w:rsidRPr="00D91828">
        <w:rPr>
          <w:b/>
          <w:bCs/>
          <w:sz w:val="28"/>
          <w:szCs w:val="28"/>
        </w:rPr>
        <w:t>peut</w:t>
      </w:r>
      <w:r>
        <w:rPr>
          <w:sz w:val="28"/>
          <w:szCs w:val="28"/>
        </w:rPr>
        <w:t xml:space="preserve"> entrer lorsqu’elle </w:t>
      </w:r>
      <w:r w:rsidRPr="00D91828">
        <w:rPr>
          <w:b/>
          <w:bCs/>
          <w:sz w:val="28"/>
          <w:szCs w:val="28"/>
        </w:rPr>
        <w:t>pose</w:t>
      </w:r>
      <w:r>
        <w:rPr>
          <w:sz w:val="28"/>
          <w:szCs w:val="28"/>
        </w:rPr>
        <w:t xml:space="preserve"> le chapeau sur l’œil. </w:t>
      </w:r>
    </w:p>
    <w:p w14:paraId="68DD0682" w14:textId="780198EB" w:rsidR="00030B2F" w:rsidRDefault="00030B2F" w:rsidP="005E08A0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L’œil </w:t>
      </w:r>
      <w:r w:rsidR="00C2240E">
        <w:rPr>
          <w:sz w:val="28"/>
          <w:szCs w:val="28"/>
        </w:rPr>
        <w:t>n</w:t>
      </w:r>
      <w:r>
        <w:rPr>
          <w:sz w:val="28"/>
          <w:szCs w:val="28"/>
        </w:rPr>
        <w:t xml:space="preserve">e </w:t>
      </w:r>
      <w:r w:rsidRPr="00D91828">
        <w:rPr>
          <w:b/>
          <w:bCs/>
          <w:sz w:val="28"/>
          <w:szCs w:val="28"/>
        </w:rPr>
        <w:t>voit</w:t>
      </w:r>
      <w:r>
        <w:rPr>
          <w:sz w:val="28"/>
          <w:szCs w:val="28"/>
        </w:rPr>
        <w:t xml:space="preserve"> pas les aventuriers sortir en courant puisqu’il </w:t>
      </w:r>
      <w:r w:rsidRPr="00D91828">
        <w:rPr>
          <w:b/>
          <w:bCs/>
          <w:sz w:val="28"/>
          <w:szCs w:val="28"/>
        </w:rPr>
        <w:t>est</w:t>
      </w:r>
      <w:r>
        <w:rPr>
          <w:sz w:val="28"/>
          <w:szCs w:val="28"/>
        </w:rPr>
        <w:t xml:space="preserve"> sous le chapeau. </w:t>
      </w:r>
    </w:p>
    <w:p w14:paraId="64AC61FA" w14:textId="385AE5FC" w:rsidR="00D91828" w:rsidRDefault="00D91828" w:rsidP="005E08A0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Les deux amis </w:t>
      </w:r>
      <w:r w:rsidRPr="00D91828">
        <w:rPr>
          <w:b/>
          <w:bCs/>
          <w:sz w:val="28"/>
          <w:szCs w:val="28"/>
        </w:rPr>
        <w:t>atterrissent</w:t>
      </w:r>
      <w:r>
        <w:rPr>
          <w:sz w:val="28"/>
          <w:szCs w:val="28"/>
        </w:rPr>
        <w:t xml:space="preserve"> dans une toile d’araignée. </w:t>
      </w:r>
    </w:p>
    <w:p w14:paraId="1235C1F3" w14:textId="011B1813" w:rsidR="00D91828" w:rsidRDefault="00FF7BD3" w:rsidP="005E08A0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Carrot</w:t>
      </w:r>
      <w:r w:rsidR="00D91828">
        <w:rPr>
          <w:sz w:val="28"/>
          <w:szCs w:val="28"/>
        </w:rPr>
        <w:t xml:space="preserve"> en </w:t>
      </w:r>
      <w:r w:rsidR="00D91828" w:rsidRPr="00D91828">
        <w:rPr>
          <w:b/>
          <w:bCs/>
          <w:sz w:val="28"/>
          <w:szCs w:val="28"/>
        </w:rPr>
        <w:t>profite</w:t>
      </w:r>
      <w:r w:rsidR="00D91828">
        <w:rPr>
          <w:sz w:val="28"/>
          <w:szCs w:val="28"/>
        </w:rPr>
        <w:t xml:space="preserve"> pour faire une sieste. Pepper </w:t>
      </w:r>
      <w:r w:rsidR="00D91828">
        <w:rPr>
          <w:b/>
          <w:bCs/>
          <w:sz w:val="28"/>
          <w:szCs w:val="28"/>
        </w:rPr>
        <w:t xml:space="preserve">préfère </w:t>
      </w:r>
      <w:r w:rsidR="00D91828" w:rsidRPr="00D91828">
        <w:rPr>
          <w:sz w:val="28"/>
          <w:szCs w:val="28"/>
        </w:rPr>
        <w:t xml:space="preserve">lire la suite </w:t>
      </w:r>
      <w:r w:rsidR="00D91828">
        <w:rPr>
          <w:sz w:val="28"/>
          <w:szCs w:val="28"/>
        </w:rPr>
        <w:t>de son livre</w:t>
      </w:r>
      <w:r w:rsidR="00D91828" w:rsidRPr="00D91828">
        <w:rPr>
          <w:sz w:val="28"/>
          <w:szCs w:val="28"/>
        </w:rPr>
        <w:t>.</w:t>
      </w:r>
      <w:r w:rsidR="00D91828">
        <w:rPr>
          <w:b/>
          <w:bCs/>
          <w:sz w:val="28"/>
          <w:szCs w:val="28"/>
        </w:rPr>
        <w:t xml:space="preserve"> </w:t>
      </w:r>
      <w:r w:rsidR="00D91828">
        <w:rPr>
          <w:sz w:val="28"/>
          <w:szCs w:val="28"/>
        </w:rPr>
        <w:t xml:space="preserve"> </w:t>
      </w:r>
    </w:p>
    <w:p w14:paraId="1DD534B8" w14:textId="45641EAF" w:rsidR="00D91828" w:rsidRDefault="00D91828" w:rsidP="005E08A0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Les araignées ne les </w:t>
      </w:r>
      <w:r w:rsidRPr="00D91828">
        <w:rPr>
          <w:b/>
          <w:bCs/>
          <w:sz w:val="28"/>
          <w:szCs w:val="28"/>
        </w:rPr>
        <w:t>attaquent</w:t>
      </w:r>
      <w:r>
        <w:rPr>
          <w:sz w:val="28"/>
          <w:szCs w:val="28"/>
        </w:rPr>
        <w:t xml:space="preserve"> pas car elle se </w:t>
      </w:r>
      <w:r w:rsidRPr="00D91828">
        <w:rPr>
          <w:b/>
          <w:bCs/>
          <w:sz w:val="28"/>
          <w:szCs w:val="28"/>
        </w:rPr>
        <w:t>nourrissent</w:t>
      </w:r>
      <w:r>
        <w:rPr>
          <w:sz w:val="28"/>
          <w:szCs w:val="28"/>
        </w:rPr>
        <w:t xml:space="preserve"> de lumière. </w:t>
      </w:r>
    </w:p>
    <w:p w14:paraId="5EF65106" w14:textId="5874F02A" w:rsidR="004E7492" w:rsidRDefault="00D91828" w:rsidP="005E08A0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Pepper et </w:t>
      </w:r>
      <w:r w:rsidR="00FF7BD3">
        <w:rPr>
          <w:sz w:val="28"/>
          <w:szCs w:val="28"/>
        </w:rPr>
        <w:t>Carrot</w:t>
      </w:r>
      <w:r>
        <w:rPr>
          <w:sz w:val="28"/>
          <w:szCs w:val="28"/>
        </w:rPr>
        <w:t xml:space="preserve"> </w:t>
      </w:r>
      <w:r w:rsidRPr="00D91828">
        <w:rPr>
          <w:b/>
          <w:bCs/>
          <w:sz w:val="28"/>
          <w:szCs w:val="28"/>
        </w:rPr>
        <w:t>poursuivent</w:t>
      </w:r>
      <w:r>
        <w:rPr>
          <w:sz w:val="28"/>
          <w:szCs w:val="28"/>
        </w:rPr>
        <w:t xml:space="preserve"> leurs aventures. </w:t>
      </w:r>
      <w:r w:rsidR="004E7492">
        <w:rPr>
          <w:sz w:val="28"/>
          <w:szCs w:val="2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2834"/>
        <w:gridCol w:w="3687"/>
        <w:gridCol w:w="1699"/>
      </w:tblGrid>
      <w:tr w:rsidR="00B72AFE" w14:paraId="50769C4F" w14:textId="77777777" w:rsidTr="00D9661A">
        <w:trPr>
          <w:gridAfter w:val="1"/>
          <w:wAfter w:w="1699" w:type="dxa"/>
        </w:trPr>
        <w:tc>
          <w:tcPr>
            <w:tcW w:w="846" w:type="dxa"/>
          </w:tcPr>
          <w:p w14:paraId="477C8516" w14:textId="41527980" w:rsidR="00B72AFE" w:rsidRDefault="00B72AFE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 w:rsidRPr="00C2240E">
              <w:rPr>
                <w:b/>
                <w:bCs/>
                <w:noProof/>
                <w:sz w:val="28"/>
                <w:szCs w:val="28"/>
              </w:rPr>
              <w:lastRenderedPageBreak/>
              <w:drawing>
                <wp:inline distT="0" distB="0" distL="0" distR="0" wp14:anchorId="140BEDFB" wp14:editId="28B57ECA">
                  <wp:extent cx="346031" cy="5040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031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0F0A6C6B" w14:textId="77777777" w:rsidR="00B72AFE" w:rsidRDefault="00B72AFE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901034" wp14:editId="48CA5D94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19" name="Rectangle : coins arrondi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EAF0EA" w14:textId="636D169E" w:rsidR="00B72AFE" w:rsidRPr="0026399A" w:rsidRDefault="00B72AFE" w:rsidP="00B72AF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Défi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901034" id="Rectangle : coins arrondis 19" o:spid="_x0000_s1030" style="position:absolute;left:0;text-align:left;margin-left:-.8pt;margin-top:4.85pt;width:69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46EAF0EA" w14:textId="636D169E" w:rsidR="00B72AFE" w:rsidRPr="0026399A" w:rsidRDefault="00B72AFE" w:rsidP="00B72AF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Défi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gridSpan w:val="2"/>
            <w:vAlign w:val="center"/>
          </w:tcPr>
          <w:p w14:paraId="1DEE0D08" w14:textId="47A441FB" w:rsidR="00B72AFE" w:rsidRPr="00B72AFE" w:rsidRDefault="00B72AFE" w:rsidP="00D9661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674C392" wp14:editId="30F1E1EF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1905</wp:posOffset>
                      </wp:positionV>
                      <wp:extent cx="3060700" cy="215900"/>
                      <wp:effectExtent l="0" t="0" r="6350" b="0"/>
                      <wp:wrapNone/>
                      <wp:docPr id="20" name="Rectangle : coins arrondi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070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02E5E6" id="Rectangle : coins arrondis 20" o:spid="_x0000_s1026" style="position:absolute;margin-left:-7.75pt;margin-top:.15pt;width:241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5E08A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Retrouve les synonymes et antonymes</w:t>
            </w:r>
          </w:p>
        </w:tc>
      </w:tr>
      <w:tr w:rsidR="00D02187" w14:paraId="4CF9DB7A" w14:textId="77777777" w:rsidTr="00B72A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59752" w14:textId="77777777" w:rsidR="00B72AFE" w:rsidRDefault="00B72AFE" w:rsidP="00643B93">
            <w:pPr>
              <w:spacing w:line="360" w:lineRule="auto"/>
              <w:rPr>
                <w:sz w:val="28"/>
                <w:szCs w:val="28"/>
              </w:rPr>
            </w:pPr>
          </w:p>
          <w:p w14:paraId="3EA8D76D" w14:textId="038416A6" w:rsidR="00D02187" w:rsidRPr="00D02187" w:rsidRDefault="00B72AFE" w:rsidP="00643B9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Wingdings" w:char="F0F0"/>
            </w:r>
            <w:r>
              <w:rPr>
                <w:sz w:val="28"/>
                <w:szCs w:val="28"/>
              </w:rPr>
              <w:t xml:space="preserve"> </w:t>
            </w:r>
            <w:r w:rsidR="00D02187" w:rsidRPr="00D02187">
              <w:rPr>
                <w:sz w:val="28"/>
                <w:szCs w:val="28"/>
              </w:rPr>
              <w:t xml:space="preserve">Cherche un </w:t>
            </w:r>
            <w:r w:rsidR="00D02187" w:rsidRPr="000A73D4">
              <w:rPr>
                <w:b/>
                <w:bCs/>
                <w:sz w:val="28"/>
                <w:szCs w:val="28"/>
              </w:rPr>
              <w:t>synonyme</w:t>
            </w:r>
            <w:r w:rsidR="00D02187" w:rsidRPr="00D02187">
              <w:rPr>
                <w:sz w:val="28"/>
                <w:szCs w:val="28"/>
              </w:rPr>
              <w:t xml:space="preserve"> pour ces mots : </w:t>
            </w:r>
          </w:p>
          <w:p w14:paraId="6E5D4231" w14:textId="3D1E9EFE" w:rsidR="00D02187" w:rsidRPr="00D02187" w:rsidRDefault="00432A1C" w:rsidP="004E7492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humide</w:t>
            </w:r>
            <w:r w:rsidR="00D02187" w:rsidRPr="00D02187">
              <w:rPr>
                <w:sz w:val="28"/>
                <w:szCs w:val="28"/>
              </w:rPr>
              <w:t xml:space="preserve"> : __</w:t>
            </w:r>
            <w:r>
              <w:rPr>
                <w:sz w:val="28"/>
                <w:szCs w:val="28"/>
              </w:rPr>
              <w:t>____________</w:t>
            </w:r>
            <w:r w:rsidR="00D02187" w:rsidRPr="00D02187">
              <w:rPr>
                <w:sz w:val="28"/>
                <w:szCs w:val="28"/>
              </w:rPr>
              <w:t>______</w:t>
            </w:r>
          </w:p>
          <w:p w14:paraId="0AC14A97" w14:textId="3563E992" w:rsidR="00D02187" w:rsidRPr="00D02187" w:rsidRDefault="00432A1C" w:rsidP="004E7492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abriter</w:t>
            </w:r>
            <w:r w:rsidR="00D02187" w:rsidRPr="00D02187">
              <w:rPr>
                <w:sz w:val="28"/>
                <w:szCs w:val="28"/>
              </w:rPr>
              <w:t xml:space="preserve"> : </w:t>
            </w:r>
            <w:r w:rsidRPr="00D02187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34572ED7" w14:textId="22805C31" w:rsidR="00D02187" w:rsidRPr="00D02187" w:rsidRDefault="00432A1C" w:rsidP="004E7492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rapide</w:t>
            </w:r>
            <w:r w:rsidR="00D02187" w:rsidRPr="00D02187">
              <w:rPr>
                <w:sz w:val="28"/>
                <w:szCs w:val="28"/>
              </w:rPr>
              <w:t xml:space="preserve"> : </w:t>
            </w:r>
            <w:r w:rsidRPr="00D02187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0FACB97D" w14:textId="6A3FAA41" w:rsidR="00D02187" w:rsidRPr="00D02187" w:rsidRDefault="00432A1C" w:rsidP="004E7492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sorcière</w:t>
            </w:r>
            <w:r w:rsidR="00D02187" w:rsidRPr="00D02187">
              <w:rPr>
                <w:sz w:val="28"/>
                <w:szCs w:val="28"/>
              </w:rPr>
              <w:t xml:space="preserve"> : </w:t>
            </w:r>
            <w:r w:rsidRPr="00D02187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3C5875F4" w14:textId="07426A2E" w:rsidR="00D02187" w:rsidRDefault="00432A1C" w:rsidP="004E7492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fameux </w:t>
            </w:r>
            <w:r w:rsidR="00D02187" w:rsidRPr="00D02187">
              <w:rPr>
                <w:sz w:val="28"/>
                <w:szCs w:val="28"/>
              </w:rPr>
              <w:t>: ________</w:t>
            </w:r>
          </w:p>
        </w:tc>
        <w:tc>
          <w:tcPr>
            <w:tcW w:w="5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746D0" w14:textId="77777777" w:rsidR="00B72AFE" w:rsidRDefault="00B72AFE" w:rsidP="00643B93">
            <w:pPr>
              <w:spacing w:line="360" w:lineRule="auto"/>
              <w:rPr>
                <w:sz w:val="28"/>
                <w:szCs w:val="28"/>
              </w:rPr>
            </w:pPr>
          </w:p>
          <w:p w14:paraId="74D3AB8F" w14:textId="3D6B2DC2" w:rsidR="00D02187" w:rsidRPr="00D02187" w:rsidRDefault="00B72AFE" w:rsidP="00643B9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Wingdings" w:char="F0F0"/>
            </w:r>
            <w:r>
              <w:rPr>
                <w:sz w:val="28"/>
                <w:szCs w:val="28"/>
              </w:rPr>
              <w:t xml:space="preserve"> </w:t>
            </w:r>
            <w:r w:rsidR="00D02187" w:rsidRPr="00D02187">
              <w:rPr>
                <w:sz w:val="28"/>
                <w:szCs w:val="28"/>
              </w:rPr>
              <w:t xml:space="preserve">Cherche un </w:t>
            </w:r>
            <w:r w:rsidR="00D02187" w:rsidRPr="000A73D4">
              <w:rPr>
                <w:b/>
                <w:bCs/>
                <w:sz w:val="28"/>
                <w:szCs w:val="28"/>
              </w:rPr>
              <w:t>antonyme</w:t>
            </w:r>
            <w:r w:rsidR="00D02187" w:rsidRPr="00D02187">
              <w:rPr>
                <w:sz w:val="28"/>
                <w:szCs w:val="28"/>
              </w:rPr>
              <w:t xml:space="preserve"> pour ces mots : </w:t>
            </w:r>
          </w:p>
          <w:p w14:paraId="776979AB" w14:textId="140411B9" w:rsidR="00D02187" w:rsidRPr="00D02187" w:rsidRDefault="00432A1C" w:rsidP="004E7492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humide</w:t>
            </w:r>
            <w:r w:rsidR="00D02187" w:rsidRPr="00D02187">
              <w:rPr>
                <w:sz w:val="28"/>
                <w:szCs w:val="28"/>
              </w:rPr>
              <w:t xml:space="preserve"> : </w:t>
            </w:r>
            <w:r w:rsidRPr="00D02187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246D848B" w14:textId="60EA113E" w:rsidR="00D02187" w:rsidRPr="00D02187" w:rsidRDefault="00432A1C" w:rsidP="004E7492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utile</w:t>
            </w:r>
            <w:r w:rsidR="00D02187" w:rsidRPr="00D02187">
              <w:rPr>
                <w:sz w:val="28"/>
                <w:szCs w:val="28"/>
              </w:rPr>
              <w:t xml:space="preserve"> : </w:t>
            </w:r>
            <w:r w:rsidRPr="00D02187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18827FDF" w14:textId="53E00B48" w:rsidR="00D02187" w:rsidRPr="00D02187" w:rsidRDefault="00432A1C" w:rsidP="004E7492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rapidité</w:t>
            </w:r>
            <w:r w:rsidR="00D02187" w:rsidRPr="00D02187">
              <w:rPr>
                <w:sz w:val="28"/>
                <w:szCs w:val="28"/>
              </w:rPr>
              <w:t xml:space="preserve"> : </w:t>
            </w:r>
            <w:r w:rsidRPr="00D02187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61704A67" w14:textId="6BAFB191" w:rsidR="00D02187" w:rsidRPr="00D02187" w:rsidRDefault="00432A1C" w:rsidP="004E7492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peureux</w:t>
            </w:r>
            <w:r w:rsidR="00D02187" w:rsidRPr="00D02187">
              <w:rPr>
                <w:sz w:val="28"/>
                <w:szCs w:val="28"/>
              </w:rPr>
              <w:t xml:space="preserve"> : </w:t>
            </w:r>
            <w:r w:rsidRPr="00D02187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28B1EDBB" w14:textId="2C5841E3" w:rsidR="00D02187" w:rsidRDefault="00432A1C" w:rsidP="004E7492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s’allonger </w:t>
            </w:r>
            <w:r w:rsidRPr="00D02187">
              <w:rPr>
                <w:sz w:val="28"/>
                <w:szCs w:val="28"/>
              </w:rPr>
              <w:t>: ________</w:t>
            </w:r>
          </w:p>
        </w:tc>
      </w:tr>
    </w:tbl>
    <w:p w14:paraId="0BF31CE2" w14:textId="1473487D" w:rsidR="00D02187" w:rsidRDefault="00D02187" w:rsidP="00D02187"/>
    <w:p w14:paraId="25B09564" w14:textId="77777777" w:rsidR="00B72AFE" w:rsidRDefault="00B72AFE" w:rsidP="00D02187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6521"/>
      </w:tblGrid>
      <w:tr w:rsidR="00B72AFE" w14:paraId="12C4A8F4" w14:textId="77777777" w:rsidTr="00D9661A">
        <w:tc>
          <w:tcPr>
            <w:tcW w:w="846" w:type="dxa"/>
          </w:tcPr>
          <w:p w14:paraId="73737435" w14:textId="77777777" w:rsidR="00B72AFE" w:rsidRDefault="00B72AFE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 w:rsidRPr="00C2240E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D924D05" wp14:editId="10A16B06">
                  <wp:extent cx="346031" cy="5040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031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2F3E111D" w14:textId="77777777" w:rsidR="00B72AFE" w:rsidRDefault="00B72AFE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B936D1E" wp14:editId="01CDEAA0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22" name="Rectangle : coins arrondi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D33973" w14:textId="519C413D" w:rsidR="00B72AFE" w:rsidRPr="0026399A" w:rsidRDefault="00B72AFE" w:rsidP="00B72AF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Défi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936D1E" id="Rectangle : coins arrondis 22" o:spid="_x0000_s1031" style="position:absolute;left:0;text-align:left;margin-left:-.8pt;margin-top:4.85pt;width:69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13D33973" w14:textId="519C413D" w:rsidR="00B72AFE" w:rsidRPr="0026399A" w:rsidRDefault="00B72AFE" w:rsidP="00B72AF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Défi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</w:tcPr>
          <w:p w14:paraId="7B2342C0" w14:textId="1735929E" w:rsidR="00B72AFE" w:rsidRDefault="00B72AFE" w:rsidP="00D9661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3AE9D9E" wp14:editId="6CE197A8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1905</wp:posOffset>
                      </wp:positionV>
                      <wp:extent cx="3060700" cy="215900"/>
                      <wp:effectExtent l="0" t="0" r="6350" b="0"/>
                      <wp:wrapNone/>
                      <wp:docPr id="23" name="Rectangle : coins arrondis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070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35D545" id="Rectangle : coins arrondis 23" o:spid="_x0000_s1026" style="position:absolute;margin-left:-7.75pt;margin-top:.15pt;width:241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5E08A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Transpose à l’imparfait</w:t>
            </w:r>
          </w:p>
        </w:tc>
      </w:tr>
    </w:tbl>
    <w:p w14:paraId="55C310A7" w14:textId="77777777" w:rsidR="00B72AFE" w:rsidRDefault="00B72AFE" w:rsidP="00D02187"/>
    <w:p w14:paraId="371DDD26" w14:textId="22EA87DC" w:rsidR="00432A1C" w:rsidRDefault="008C19F3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r w:rsidRPr="008C19F3">
        <w:rPr>
          <w:b/>
          <w:bCs/>
          <w:sz w:val="28"/>
          <w:szCs w:val="28"/>
        </w:rPr>
        <w:t>pleut</w:t>
      </w:r>
      <w:r>
        <w:rPr>
          <w:sz w:val="28"/>
          <w:szCs w:val="28"/>
        </w:rPr>
        <w:t xml:space="preserve"> très fort à la sortie du donjon</w:t>
      </w:r>
      <w:r w:rsidR="00432A1C">
        <w:rPr>
          <w:sz w:val="28"/>
          <w:szCs w:val="28"/>
        </w:rPr>
        <w:t xml:space="preserve">. </w:t>
      </w:r>
    </w:p>
    <w:p w14:paraId="63D7BCCC" w14:textId="4A35E9D9" w:rsidR="008C19F3" w:rsidRDefault="008C19F3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Pepper et </w:t>
      </w:r>
      <w:r w:rsidR="00FF7BD3">
        <w:rPr>
          <w:sz w:val="28"/>
          <w:szCs w:val="28"/>
        </w:rPr>
        <w:t>Carrot</w:t>
      </w:r>
      <w:r>
        <w:rPr>
          <w:sz w:val="28"/>
          <w:szCs w:val="28"/>
        </w:rPr>
        <w:t xml:space="preserve"> </w:t>
      </w:r>
      <w:r w:rsidRPr="008C19F3">
        <w:rPr>
          <w:b/>
          <w:bCs/>
          <w:sz w:val="28"/>
          <w:szCs w:val="28"/>
        </w:rPr>
        <w:t>avancent</w:t>
      </w:r>
      <w:r>
        <w:rPr>
          <w:sz w:val="28"/>
          <w:szCs w:val="28"/>
        </w:rPr>
        <w:t xml:space="preserve"> en confiance sous la serre. </w:t>
      </w:r>
    </w:p>
    <w:p w14:paraId="5BF0FD2A" w14:textId="77777777" w:rsidR="00FF7BD3" w:rsidRDefault="00FF7BD3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Pepper </w:t>
      </w:r>
      <w:r w:rsidRPr="00FF7BD3">
        <w:rPr>
          <w:b/>
          <w:bCs/>
          <w:sz w:val="28"/>
          <w:szCs w:val="28"/>
        </w:rPr>
        <w:t>court</w:t>
      </w:r>
      <w:r>
        <w:rPr>
          <w:sz w:val="28"/>
          <w:szCs w:val="28"/>
        </w:rPr>
        <w:t xml:space="preserve"> sous la pluie</w:t>
      </w:r>
      <w:r w:rsidR="00432A1C">
        <w:rPr>
          <w:sz w:val="28"/>
          <w:szCs w:val="28"/>
        </w:rPr>
        <w:t>.</w:t>
      </w:r>
    </w:p>
    <w:p w14:paraId="3D3BBE75" w14:textId="1F579A67" w:rsidR="00FF7BD3" w:rsidRDefault="00FF7BD3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Carrot </w:t>
      </w:r>
      <w:r w:rsidRPr="00FF7BD3">
        <w:rPr>
          <w:b/>
          <w:bCs/>
          <w:sz w:val="28"/>
          <w:szCs w:val="28"/>
        </w:rPr>
        <w:t>est</w:t>
      </w:r>
      <w:r>
        <w:rPr>
          <w:sz w:val="28"/>
          <w:szCs w:val="28"/>
        </w:rPr>
        <w:t xml:space="preserve"> à l’abri sous le livre. </w:t>
      </w:r>
    </w:p>
    <w:p w14:paraId="242DE895" w14:textId="4FCAE86A" w:rsidR="00FF7BD3" w:rsidRDefault="00432A1C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7BD3">
        <w:rPr>
          <w:sz w:val="28"/>
          <w:szCs w:val="28"/>
        </w:rPr>
        <w:t xml:space="preserve">Pendant que Pepper </w:t>
      </w:r>
      <w:r w:rsidR="00FF7BD3" w:rsidRPr="00FF7BD3">
        <w:rPr>
          <w:b/>
          <w:bCs/>
          <w:sz w:val="28"/>
          <w:szCs w:val="28"/>
        </w:rPr>
        <w:t>cueille</w:t>
      </w:r>
      <w:r w:rsidR="00FF7BD3">
        <w:rPr>
          <w:sz w:val="28"/>
          <w:szCs w:val="28"/>
        </w:rPr>
        <w:t xml:space="preserve"> les feuilles, Carrot </w:t>
      </w:r>
      <w:r w:rsidR="00FF7BD3" w:rsidRPr="00FF7BD3">
        <w:rPr>
          <w:b/>
          <w:bCs/>
          <w:sz w:val="28"/>
          <w:szCs w:val="28"/>
        </w:rPr>
        <w:t>boit</w:t>
      </w:r>
      <w:r w:rsidR="00FF7BD3">
        <w:rPr>
          <w:sz w:val="28"/>
          <w:szCs w:val="28"/>
        </w:rPr>
        <w:t xml:space="preserve"> à la fontaine. </w:t>
      </w:r>
    </w:p>
    <w:p w14:paraId="0FB9BB79" w14:textId="10405DFE" w:rsidR="00432A1C" w:rsidRDefault="00FF7BD3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Le livre leur </w:t>
      </w:r>
      <w:r w:rsidRPr="00FF7BD3">
        <w:rPr>
          <w:b/>
          <w:bCs/>
          <w:sz w:val="28"/>
          <w:szCs w:val="28"/>
        </w:rPr>
        <w:t>indique</w:t>
      </w:r>
      <w:r>
        <w:rPr>
          <w:sz w:val="28"/>
          <w:szCs w:val="28"/>
        </w:rPr>
        <w:t xml:space="preserve"> les étapes et il leur </w:t>
      </w:r>
      <w:r w:rsidRPr="00FF7BD3">
        <w:rPr>
          <w:b/>
          <w:bCs/>
          <w:sz w:val="28"/>
          <w:szCs w:val="28"/>
        </w:rPr>
        <w:t>donne</w:t>
      </w:r>
      <w:r>
        <w:rPr>
          <w:sz w:val="28"/>
          <w:szCs w:val="28"/>
        </w:rPr>
        <w:t xml:space="preserve"> les solutions pour surmonter les obstacles. </w:t>
      </w:r>
    </w:p>
    <w:p w14:paraId="1062A627" w14:textId="1741AB3B" w:rsidR="00FF7BD3" w:rsidRDefault="00FF7BD3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Carrot ne </w:t>
      </w:r>
      <w:r w:rsidRPr="00FF7BD3">
        <w:rPr>
          <w:b/>
          <w:bCs/>
          <w:sz w:val="28"/>
          <w:szCs w:val="28"/>
        </w:rPr>
        <w:t>veut</w:t>
      </w:r>
      <w:r>
        <w:rPr>
          <w:sz w:val="28"/>
          <w:szCs w:val="28"/>
        </w:rPr>
        <w:t xml:space="preserve"> pas être mouillé, il </w:t>
      </w:r>
      <w:r w:rsidRPr="00FF7BD3">
        <w:rPr>
          <w:b/>
          <w:bCs/>
          <w:sz w:val="28"/>
          <w:szCs w:val="28"/>
        </w:rPr>
        <w:t>s’accroche</w:t>
      </w:r>
      <w:r>
        <w:rPr>
          <w:sz w:val="28"/>
          <w:szCs w:val="28"/>
        </w:rPr>
        <w:t xml:space="preserve"> au dos de Pepper. </w:t>
      </w:r>
    </w:p>
    <w:p w14:paraId="4D52BAEB" w14:textId="7ED0DA98" w:rsidR="00FF7BD3" w:rsidRDefault="00FF7BD3" w:rsidP="00FF7BD3">
      <w:pPr>
        <w:ind w:left="720"/>
        <w:rPr>
          <w:sz w:val="28"/>
          <w:szCs w:val="28"/>
        </w:rPr>
      </w:pPr>
    </w:p>
    <w:p w14:paraId="13A709E6" w14:textId="77777777" w:rsidR="004E7492" w:rsidRDefault="004E749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6521"/>
      </w:tblGrid>
      <w:tr w:rsidR="00B72AFE" w14:paraId="200782CF" w14:textId="77777777" w:rsidTr="00D9661A">
        <w:tc>
          <w:tcPr>
            <w:tcW w:w="846" w:type="dxa"/>
          </w:tcPr>
          <w:p w14:paraId="440C8FE0" w14:textId="6D05A288" w:rsidR="00B72AFE" w:rsidRDefault="00B72AFE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 w:rsidRPr="0026399A">
              <w:rPr>
                <w:b/>
                <w:bCs/>
                <w:noProof/>
                <w:sz w:val="32"/>
                <w:szCs w:val="32"/>
              </w:rPr>
              <w:lastRenderedPageBreak/>
              <w:drawing>
                <wp:inline distT="0" distB="0" distL="0" distR="0" wp14:anchorId="0C3938EA" wp14:editId="0A492614">
                  <wp:extent cx="366880" cy="5040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88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30F85D04" w14:textId="77777777" w:rsidR="00B72AFE" w:rsidRDefault="00B72AFE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79636C" wp14:editId="55E7E92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25" name="Rectangle : coins arrondi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4B3A33" w14:textId="0DC9646D" w:rsidR="00B72AFE" w:rsidRPr="0026399A" w:rsidRDefault="00B72AFE" w:rsidP="00B72AF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Défi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79636C" id="Rectangle : coins arrondis 25" o:spid="_x0000_s1032" style="position:absolute;left:0;text-align:left;margin-left:-.8pt;margin-top:4.85pt;width:69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474B3A33" w14:textId="0DC9646D" w:rsidR="00B72AFE" w:rsidRPr="0026399A" w:rsidRDefault="00B72AFE" w:rsidP="00B72AF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Défi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</w:tcPr>
          <w:p w14:paraId="431537B9" w14:textId="6001D8F8" w:rsidR="00B72AFE" w:rsidRDefault="00B72AFE" w:rsidP="00D9661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CE81226" wp14:editId="757CF28C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-4445</wp:posOffset>
                      </wp:positionV>
                      <wp:extent cx="3239770" cy="215900"/>
                      <wp:effectExtent l="0" t="0" r="0" b="0"/>
                      <wp:wrapNone/>
                      <wp:docPr id="26" name="Rectangle : coins arrondi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977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DCF9D3" id="Rectangle : coins arrondis 26" o:spid="_x0000_s1026" style="position:absolute;margin-left:1.1pt;margin-top:-.35pt;width:255.1pt;height: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5E08A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Transforme les phrases comme demandé</w:t>
            </w:r>
          </w:p>
        </w:tc>
      </w:tr>
    </w:tbl>
    <w:p w14:paraId="3B4584B1" w14:textId="14F87CD3" w:rsidR="00FF7BD3" w:rsidRPr="0013721B" w:rsidRDefault="003E6D6B" w:rsidP="004E7492">
      <w:pPr>
        <w:pStyle w:val="Paragraphedeliste"/>
        <w:numPr>
          <w:ilvl w:val="0"/>
          <w:numId w:val="12"/>
        </w:numPr>
        <w:spacing w:after="120" w:line="480" w:lineRule="auto"/>
        <w:rPr>
          <w:i/>
          <w:iCs/>
          <w:sz w:val="24"/>
          <w:szCs w:val="24"/>
        </w:rPr>
      </w:pPr>
      <w:r>
        <w:rPr>
          <w:sz w:val="28"/>
          <w:szCs w:val="28"/>
        </w:rPr>
        <w:t xml:space="preserve">L’aventurier et son compagnon repartent fiers d’avoir vaincu le gardien. </w:t>
      </w:r>
      <w:r w:rsidR="00FF7BD3" w:rsidRPr="0041797C">
        <w:rPr>
          <w:sz w:val="28"/>
          <w:szCs w:val="28"/>
        </w:rPr>
        <w:t xml:space="preserve"> </w:t>
      </w:r>
      <w:r w:rsidR="00FF7BD3" w:rsidRPr="0013721B">
        <w:rPr>
          <w:i/>
          <w:iCs/>
          <w:sz w:val="24"/>
          <w:szCs w:val="24"/>
        </w:rPr>
        <w:sym w:font="Wingdings" w:char="F0E0"/>
      </w:r>
      <w:r w:rsidR="00FF7BD3" w:rsidRPr="0013721B">
        <w:rPr>
          <w:i/>
          <w:iCs/>
          <w:sz w:val="24"/>
          <w:szCs w:val="24"/>
        </w:rPr>
        <w:t xml:space="preserve"> Tout au féminin</w:t>
      </w:r>
    </w:p>
    <w:p w14:paraId="7C221D78" w14:textId="2300E662" w:rsidR="00FF7BD3" w:rsidRDefault="003E6D6B" w:rsidP="004E7492">
      <w:pPr>
        <w:pStyle w:val="Paragraphedeliste"/>
        <w:numPr>
          <w:ilvl w:val="0"/>
          <w:numId w:val="12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>Le terrifiant gardien a attaqué les deux amis</w:t>
      </w:r>
      <w:r w:rsidR="00FF7BD3" w:rsidRPr="0041797C">
        <w:rPr>
          <w:sz w:val="28"/>
          <w:szCs w:val="28"/>
        </w:rPr>
        <w:t xml:space="preserve">. </w:t>
      </w:r>
      <w:r w:rsidR="00FF7BD3" w:rsidRPr="0013721B">
        <w:rPr>
          <w:i/>
          <w:iCs/>
          <w:sz w:val="24"/>
          <w:szCs w:val="24"/>
        </w:rPr>
        <w:sym w:font="Wingdings" w:char="F0E0"/>
      </w:r>
      <w:r w:rsidR="00FF7BD3" w:rsidRPr="0013721B">
        <w:rPr>
          <w:i/>
          <w:iCs/>
          <w:sz w:val="24"/>
          <w:szCs w:val="24"/>
        </w:rPr>
        <w:t xml:space="preserve"> Tout au féminin</w:t>
      </w:r>
    </w:p>
    <w:p w14:paraId="0988B4E8" w14:textId="15B06FCD" w:rsidR="00FF7BD3" w:rsidRPr="0013721B" w:rsidRDefault="003E6D6B" w:rsidP="004E7492">
      <w:pPr>
        <w:pStyle w:val="Paragraphedeliste"/>
        <w:numPr>
          <w:ilvl w:val="0"/>
          <w:numId w:val="12"/>
        </w:numPr>
        <w:spacing w:after="120" w:line="480" w:lineRule="auto"/>
        <w:rPr>
          <w:i/>
          <w:iCs/>
          <w:sz w:val="24"/>
          <w:szCs w:val="24"/>
        </w:rPr>
      </w:pPr>
      <w:r>
        <w:rPr>
          <w:sz w:val="28"/>
          <w:szCs w:val="28"/>
        </w:rPr>
        <w:t>L’arme du gardien semble lourde et dangereuse</w:t>
      </w:r>
      <w:r w:rsidR="00FF7BD3" w:rsidRPr="0041797C">
        <w:rPr>
          <w:sz w:val="28"/>
          <w:szCs w:val="28"/>
        </w:rPr>
        <w:t xml:space="preserve">. </w:t>
      </w:r>
      <w:r w:rsidR="00FF7BD3" w:rsidRPr="0013721B">
        <w:rPr>
          <w:i/>
          <w:iCs/>
          <w:sz w:val="24"/>
          <w:szCs w:val="24"/>
        </w:rPr>
        <w:sym w:font="Wingdings" w:char="F0E0"/>
      </w:r>
      <w:r w:rsidR="00FF7BD3" w:rsidRPr="0013721B">
        <w:rPr>
          <w:i/>
          <w:iCs/>
          <w:sz w:val="24"/>
          <w:szCs w:val="24"/>
        </w:rPr>
        <w:t xml:space="preserve"> Tout au pluriel</w:t>
      </w:r>
    </w:p>
    <w:p w14:paraId="0A7E95B9" w14:textId="18567BC1" w:rsidR="00FF7BD3" w:rsidRPr="0013721B" w:rsidRDefault="003E6D6B" w:rsidP="004E7492">
      <w:pPr>
        <w:pStyle w:val="Paragraphedeliste"/>
        <w:numPr>
          <w:ilvl w:val="0"/>
          <w:numId w:val="12"/>
        </w:numPr>
        <w:spacing w:after="120" w:line="480" w:lineRule="auto"/>
        <w:rPr>
          <w:i/>
          <w:iCs/>
          <w:sz w:val="24"/>
          <w:szCs w:val="24"/>
        </w:rPr>
      </w:pPr>
      <w:r>
        <w:rPr>
          <w:sz w:val="28"/>
          <w:szCs w:val="28"/>
        </w:rPr>
        <w:t xml:space="preserve">Les </w:t>
      </w:r>
      <w:r w:rsidR="0013721B">
        <w:rPr>
          <w:sz w:val="28"/>
          <w:szCs w:val="28"/>
        </w:rPr>
        <w:t xml:space="preserve">courageux </w:t>
      </w:r>
      <w:r>
        <w:rPr>
          <w:sz w:val="28"/>
          <w:szCs w:val="28"/>
        </w:rPr>
        <w:t xml:space="preserve">aventuriers </w:t>
      </w:r>
      <w:r w:rsidR="0013721B">
        <w:rPr>
          <w:sz w:val="28"/>
          <w:szCs w:val="28"/>
        </w:rPr>
        <w:t>ont vaincu les attaques grâce à des astuces</w:t>
      </w:r>
      <w:r w:rsidR="00FF7BD3" w:rsidRPr="0041797C">
        <w:rPr>
          <w:sz w:val="28"/>
          <w:szCs w:val="28"/>
        </w:rPr>
        <w:t xml:space="preserve">. </w:t>
      </w:r>
      <w:r w:rsidR="00FF7BD3" w:rsidRPr="0013721B">
        <w:rPr>
          <w:i/>
          <w:iCs/>
          <w:sz w:val="24"/>
          <w:szCs w:val="24"/>
        </w:rPr>
        <w:sym w:font="Wingdings" w:char="F0E0"/>
      </w:r>
      <w:r w:rsidR="00FF7BD3" w:rsidRPr="0013721B">
        <w:rPr>
          <w:i/>
          <w:iCs/>
          <w:sz w:val="24"/>
          <w:szCs w:val="24"/>
        </w:rPr>
        <w:t xml:space="preserve"> Tout au singulier</w:t>
      </w:r>
    </w:p>
    <w:p w14:paraId="67FCC2E4" w14:textId="6A692105" w:rsidR="00FF7BD3" w:rsidRPr="004D7DCF" w:rsidRDefault="0013721B" w:rsidP="004E7492">
      <w:pPr>
        <w:numPr>
          <w:ilvl w:val="0"/>
          <w:numId w:val="14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>La plume d’oiseau est l’élément principal de la réussite de l’héroïne dans cette vignette</w:t>
      </w:r>
      <w:r w:rsidR="00FF7BD3" w:rsidRPr="0041797C">
        <w:rPr>
          <w:sz w:val="28"/>
          <w:szCs w:val="28"/>
        </w:rPr>
        <w:t xml:space="preserve">. </w:t>
      </w:r>
      <w:r w:rsidR="00FF7BD3" w:rsidRPr="0013721B">
        <w:rPr>
          <w:i/>
          <w:iCs/>
          <w:sz w:val="24"/>
          <w:szCs w:val="24"/>
        </w:rPr>
        <w:sym w:font="Wingdings" w:char="F0E0"/>
      </w:r>
      <w:r w:rsidR="00FF7BD3" w:rsidRPr="0013721B">
        <w:rPr>
          <w:i/>
          <w:iCs/>
          <w:sz w:val="24"/>
          <w:szCs w:val="24"/>
        </w:rPr>
        <w:t xml:space="preserve"> tout au </w:t>
      </w:r>
      <w:r w:rsidRPr="0013721B">
        <w:rPr>
          <w:i/>
          <w:iCs/>
          <w:sz w:val="24"/>
          <w:szCs w:val="24"/>
        </w:rPr>
        <w:t>pluriel</w:t>
      </w:r>
    </w:p>
    <w:p w14:paraId="5E249B4D" w14:textId="77777777" w:rsidR="004D7DCF" w:rsidRDefault="004D7DCF" w:rsidP="004D7DCF">
      <w:pPr>
        <w:spacing w:after="120" w:line="480" w:lineRule="auto"/>
        <w:ind w:left="720"/>
        <w:rPr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6521"/>
      </w:tblGrid>
      <w:tr w:rsidR="004D7DCF" w14:paraId="035BE095" w14:textId="77777777" w:rsidTr="00D9661A">
        <w:tc>
          <w:tcPr>
            <w:tcW w:w="846" w:type="dxa"/>
          </w:tcPr>
          <w:p w14:paraId="3694114C" w14:textId="77777777" w:rsidR="004D7DCF" w:rsidRDefault="004D7DCF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 w:rsidRPr="0026399A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6C35D56" wp14:editId="3FE0A8B3">
                  <wp:extent cx="366880" cy="5040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88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69687263" w14:textId="77777777" w:rsidR="004D7DCF" w:rsidRDefault="004D7DCF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8B4A9A1" wp14:editId="35DC4DB8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28" name="Rectangle : coins arrondis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106098" w14:textId="22733A90" w:rsidR="004D7DCF" w:rsidRPr="0026399A" w:rsidRDefault="004D7DCF" w:rsidP="004D7DC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Défi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B4A9A1" id="Rectangle : coins arrondis 28" o:spid="_x0000_s1033" style="position:absolute;left:0;text-align:left;margin-left:-.8pt;margin-top:4.85pt;width:69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0D106098" w14:textId="22733A90" w:rsidR="004D7DCF" w:rsidRPr="0026399A" w:rsidRDefault="004D7DCF" w:rsidP="004D7DC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Défi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</w:tcPr>
          <w:p w14:paraId="66F941BD" w14:textId="1334C4A8" w:rsidR="004D7DCF" w:rsidRDefault="004D7DCF" w:rsidP="00D9661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9E6994" wp14:editId="5B453585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-4445</wp:posOffset>
                      </wp:positionV>
                      <wp:extent cx="3239770" cy="215900"/>
                      <wp:effectExtent l="0" t="0" r="0" b="0"/>
                      <wp:wrapNone/>
                      <wp:docPr id="29" name="Rectangle : coins arrondis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977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8E3EF1" id="Rectangle : coins arrondis 29" o:spid="_x0000_s1026" style="position:absolute;margin-left:1.1pt;margin-top:-.35pt;width:255.1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5E08A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Conjugue au passé composé</w:t>
            </w:r>
          </w:p>
        </w:tc>
      </w:tr>
    </w:tbl>
    <w:p w14:paraId="2D0F7246" w14:textId="77777777" w:rsidR="00E312EA" w:rsidRDefault="00E312EA" w:rsidP="00E312EA"/>
    <w:p w14:paraId="5883150B" w14:textId="6E78F117" w:rsidR="0013721B" w:rsidRPr="00D21B80" w:rsidRDefault="00993A6F" w:rsidP="004E7492">
      <w:pPr>
        <w:numPr>
          <w:ilvl w:val="0"/>
          <w:numId w:val="18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Le livre</w:t>
      </w:r>
      <w:r w:rsidR="0013721B" w:rsidRPr="00D21B80">
        <w:rPr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conseille</w:t>
      </w:r>
      <w:r w:rsidR="0013721B" w:rsidRPr="00D21B80">
        <w:rPr>
          <w:sz w:val="28"/>
          <w:szCs w:val="28"/>
        </w:rPr>
        <w:t xml:space="preserve">) </w:t>
      </w:r>
      <w:r>
        <w:rPr>
          <w:sz w:val="28"/>
          <w:szCs w:val="28"/>
        </w:rPr>
        <w:t>de ramasser une plume</w:t>
      </w:r>
      <w:r w:rsidR="0013721B" w:rsidRPr="00D21B80">
        <w:rPr>
          <w:sz w:val="28"/>
          <w:szCs w:val="28"/>
        </w:rPr>
        <w:t>.</w:t>
      </w:r>
    </w:p>
    <w:p w14:paraId="37CB25B5" w14:textId="46E40107" w:rsidR="0013721B" w:rsidRPr="00D21B80" w:rsidRDefault="00993A6F" w:rsidP="004E7492">
      <w:pPr>
        <w:numPr>
          <w:ilvl w:val="0"/>
          <w:numId w:val="18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Les héros </w:t>
      </w:r>
      <w:r w:rsidR="0013721B" w:rsidRPr="00D21B80">
        <w:rPr>
          <w:sz w:val="28"/>
          <w:szCs w:val="28"/>
        </w:rPr>
        <w:t>(</w:t>
      </w:r>
      <w:r>
        <w:rPr>
          <w:b/>
          <w:bCs/>
          <w:sz w:val="28"/>
          <w:szCs w:val="28"/>
        </w:rPr>
        <w:t>suivre</w:t>
      </w:r>
      <w:r w:rsidR="0013721B" w:rsidRPr="00D21B80">
        <w:rPr>
          <w:sz w:val="28"/>
          <w:szCs w:val="28"/>
        </w:rPr>
        <w:t xml:space="preserve">) </w:t>
      </w:r>
      <w:r>
        <w:rPr>
          <w:sz w:val="28"/>
          <w:szCs w:val="28"/>
        </w:rPr>
        <w:t>tous les conseils du livre</w:t>
      </w:r>
      <w:r w:rsidR="0013721B" w:rsidRPr="00D21B80">
        <w:rPr>
          <w:sz w:val="28"/>
          <w:szCs w:val="28"/>
        </w:rPr>
        <w:t xml:space="preserve">. </w:t>
      </w:r>
    </w:p>
    <w:p w14:paraId="07725B03" w14:textId="623EED58" w:rsidR="0013721B" w:rsidRPr="00D21B80" w:rsidRDefault="00993A6F" w:rsidP="004E7492">
      <w:pPr>
        <w:numPr>
          <w:ilvl w:val="0"/>
          <w:numId w:val="18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Pepper</w:t>
      </w:r>
      <w:r w:rsidR="0013721B" w:rsidRPr="00D21B80">
        <w:rPr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trouver</w:t>
      </w:r>
      <w:r w:rsidR="0013721B" w:rsidRPr="00D21B80">
        <w:rPr>
          <w:sz w:val="28"/>
          <w:szCs w:val="28"/>
        </w:rPr>
        <w:t xml:space="preserve">) </w:t>
      </w:r>
      <w:r>
        <w:rPr>
          <w:sz w:val="28"/>
          <w:szCs w:val="28"/>
        </w:rPr>
        <w:t>la plume idéale</w:t>
      </w:r>
      <w:r w:rsidR="0013721B" w:rsidRPr="00D21B80">
        <w:rPr>
          <w:sz w:val="28"/>
          <w:szCs w:val="28"/>
        </w:rPr>
        <w:t xml:space="preserve">. </w:t>
      </w:r>
    </w:p>
    <w:p w14:paraId="491A35CA" w14:textId="57C5CEFD" w:rsidR="0013721B" w:rsidRPr="00D21B80" w:rsidRDefault="0013721B" w:rsidP="004E7492">
      <w:pPr>
        <w:numPr>
          <w:ilvl w:val="0"/>
          <w:numId w:val="18"/>
        </w:numPr>
        <w:spacing w:line="480" w:lineRule="auto"/>
        <w:rPr>
          <w:sz w:val="28"/>
          <w:szCs w:val="28"/>
        </w:rPr>
      </w:pPr>
      <w:r w:rsidRPr="00D21B80">
        <w:rPr>
          <w:sz w:val="28"/>
          <w:szCs w:val="28"/>
        </w:rPr>
        <w:t xml:space="preserve">Le </w:t>
      </w:r>
      <w:r w:rsidR="00A97480">
        <w:rPr>
          <w:sz w:val="28"/>
          <w:szCs w:val="28"/>
        </w:rPr>
        <w:t>gardien de la salle</w:t>
      </w:r>
      <w:r w:rsidRPr="00D21B80">
        <w:rPr>
          <w:sz w:val="28"/>
          <w:szCs w:val="28"/>
        </w:rPr>
        <w:t xml:space="preserve"> (</w:t>
      </w:r>
      <w:r w:rsidR="00A97480">
        <w:rPr>
          <w:b/>
          <w:bCs/>
          <w:sz w:val="28"/>
          <w:szCs w:val="28"/>
        </w:rPr>
        <w:t>ne pas pouvoir</w:t>
      </w:r>
      <w:r w:rsidRPr="00D21B80">
        <w:rPr>
          <w:sz w:val="28"/>
          <w:szCs w:val="28"/>
        </w:rPr>
        <w:t xml:space="preserve">) </w:t>
      </w:r>
      <w:r w:rsidR="00A97480">
        <w:rPr>
          <w:sz w:val="28"/>
          <w:szCs w:val="28"/>
        </w:rPr>
        <w:t>résister aux chatouilles de Pepper</w:t>
      </w:r>
      <w:r w:rsidRPr="00D21B80">
        <w:rPr>
          <w:sz w:val="28"/>
          <w:szCs w:val="28"/>
        </w:rPr>
        <w:t xml:space="preserve">. </w:t>
      </w:r>
    </w:p>
    <w:p w14:paraId="0D8E6CF7" w14:textId="23947C90" w:rsidR="0013721B" w:rsidRPr="00D21B80" w:rsidRDefault="00A97480" w:rsidP="004E7492">
      <w:pPr>
        <w:numPr>
          <w:ilvl w:val="0"/>
          <w:numId w:val="18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Les deux amis</w:t>
      </w:r>
      <w:r w:rsidR="0013721B" w:rsidRPr="00D21B80">
        <w:rPr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réussir</w:t>
      </w:r>
      <w:r w:rsidR="0013721B" w:rsidRPr="00D21B80">
        <w:rPr>
          <w:sz w:val="28"/>
          <w:szCs w:val="28"/>
        </w:rPr>
        <w:t xml:space="preserve">) </w:t>
      </w:r>
      <w:r>
        <w:rPr>
          <w:sz w:val="28"/>
          <w:szCs w:val="28"/>
        </w:rPr>
        <w:t>à sortir de la salle sans difficulté</w:t>
      </w:r>
      <w:r w:rsidR="0013721B" w:rsidRPr="00D21B80">
        <w:rPr>
          <w:sz w:val="28"/>
          <w:szCs w:val="28"/>
        </w:rPr>
        <w:t xml:space="preserve">. </w:t>
      </w:r>
    </w:p>
    <w:p w14:paraId="2BF6E665" w14:textId="02ABC314" w:rsidR="0013721B" w:rsidRPr="00D21B80" w:rsidRDefault="0013721B" w:rsidP="004E7492">
      <w:pPr>
        <w:numPr>
          <w:ilvl w:val="0"/>
          <w:numId w:val="18"/>
        </w:numPr>
        <w:spacing w:line="480" w:lineRule="auto"/>
        <w:rPr>
          <w:sz w:val="28"/>
          <w:szCs w:val="28"/>
        </w:rPr>
      </w:pPr>
      <w:r w:rsidRPr="00D21B80">
        <w:rPr>
          <w:sz w:val="28"/>
          <w:szCs w:val="28"/>
        </w:rPr>
        <w:t xml:space="preserve"> </w:t>
      </w:r>
      <w:r w:rsidR="00A97480">
        <w:rPr>
          <w:sz w:val="28"/>
          <w:szCs w:val="28"/>
        </w:rPr>
        <w:t>Pepper</w:t>
      </w:r>
      <w:r w:rsidRPr="00D21B80">
        <w:rPr>
          <w:sz w:val="28"/>
          <w:szCs w:val="28"/>
        </w:rPr>
        <w:t xml:space="preserve"> (</w:t>
      </w:r>
      <w:r w:rsidRPr="00D21B80">
        <w:rPr>
          <w:b/>
          <w:bCs/>
          <w:sz w:val="28"/>
          <w:szCs w:val="28"/>
        </w:rPr>
        <w:t>venir</w:t>
      </w:r>
      <w:r w:rsidRPr="00D21B80">
        <w:rPr>
          <w:sz w:val="28"/>
          <w:szCs w:val="28"/>
        </w:rPr>
        <w:t xml:space="preserve">) </w:t>
      </w:r>
      <w:r w:rsidR="00A97480">
        <w:rPr>
          <w:sz w:val="28"/>
          <w:szCs w:val="28"/>
        </w:rPr>
        <w:t>au donjon pour cueillir des feuilles.</w:t>
      </w:r>
    </w:p>
    <w:p w14:paraId="39F1800B" w14:textId="2E17FC4C" w:rsidR="0013721B" w:rsidRPr="00D21B80" w:rsidRDefault="00A97480" w:rsidP="004E7492">
      <w:pPr>
        <w:numPr>
          <w:ilvl w:val="0"/>
          <w:numId w:val="18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Pepper et Carrot</w:t>
      </w:r>
      <w:r w:rsidR="0013721B" w:rsidRPr="00D21B80">
        <w:rPr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aller</w:t>
      </w:r>
      <w:r w:rsidR="0013721B" w:rsidRPr="00D21B80">
        <w:rPr>
          <w:sz w:val="28"/>
          <w:szCs w:val="28"/>
        </w:rPr>
        <w:t xml:space="preserve">) </w:t>
      </w:r>
      <w:r>
        <w:rPr>
          <w:sz w:val="28"/>
          <w:szCs w:val="28"/>
        </w:rPr>
        <w:t>au donjon avec leur précieux livre</w:t>
      </w:r>
      <w:r w:rsidR="0013721B" w:rsidRPr="00D21B80">
        <w:rPr>
          <w:sz w:val="28"/>
          <w:szCs w:val="28"/>
        </w:rPr>
        <w:t>.</w:t>
      </w:r>
    </w:p>
    <w:p w14:paraId="00C9E730" w14:textId="064939E5" w:rsidR="0013721B" w:rsidRDefault="00A97480" w:rsidP="004E7492">
      <w:pPr>
        <w:numPr>
          <w:ilvl w:val="0"/>
          <w:numId w:val="18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Les héros</w:t>
      </w:r>
      <w:r w:rsidR="0013721B" w:rsidRPr="00D21B80">
        <w:rPr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avoir</w:t>
      </w:r>
      <w:r w:rsidR="0013721B" w:rsidRPr="00D21B80">
        <w:rPr>
          <w:sz w:val="28"/>
          <w:szCs w:val="28"/>
        </w:rPr>
        <w:t xml:space="preserve">) </w:t>
      </w:r>
      <w:r>
        <w:rPr>
          <w:sz w:val="28"/>
          <w:szCs w:val="28"/>
        </w:rPr>
        <w:t>la chance de posséder ce livre pour remporter les épreuves</w:t>
      </w:r>
      <w:r w:rsidR="0013721B" w:rsidRPr="00D21B80">
        <w:rPr>
          <w:sz w:val="28"/>
          <w:szCs w:val="28"/>
        </w:rPr>
        <w:t xml:space="preserve">. </w:t>
      </w:r>
    </w:p>
    <w:p w14:paraId="54CD366C" w14:textId="147E1644" w:rsidR="00993A6F" w:rsidRDefault="00993A6F" w:rsidP="00993A6F">
      <w:pPr>
        <w:spacing w:line="360" w:lineRule="auto"/>
        <w:ind w:left="720"/>
        <w:rPr>
          <w:sz w:val="28"/>
          <w:szCs w:val="28"/>
        </w:rPr>
      </w:pPr>
    </w:p>
    <w:p w14:paraId="72A20B10" w14:textId="77777777" w:rsidR="004E7492" w:rsidRDefault="004E7492" w:rsidP="00A97480">
      <w:pPr>
        <w:pStyle w:val="Paragraphedelist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6521"/>
      </w:tblGrid>
      <w:tr w:rsidR="004D7DCF" w14:paraId="6DC5195D" w14:textId="77777777" w:rsidTr="00D9661A">
        <w:tc>
          <w:tcPr>
            <w:tcW w:w="846" w:type="dxa"/>
          </w:tcPr>
          <w:p w14:paraId="661CAB54" w14:textId="0DB58C44" w:rsidR="004D7DCF" w:rsidRDefault="004D7DCF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 w:rsidRPr="004D7DCF">
              <w:rPr>
                <w:b/>
                <w:bCs/>
                <w:noProof/>
                <w:sz w:val="32"/>
                <w:szCs w:val="32"/>
              </w:rPr>
              <w:lastRenderedPageBreak/>
              <w:drawing>
                <wp:inline distT="0" distB="0" distL="0" distR="0" wp14:anchorId="08D2B219" wp14:editId="71579C12">
                  <wp:extent cx="361076" cy="504000"/>
                  <wp:effectExtent l="0" t="0" r="127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076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74E5A8AD" w14:textId="77777777" w:rsidR="004D7DCF" w:rsidRDefault="004D7DCF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D0C965E" wp14:editId="76F1801E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31" name="Rectangle : coins arrondis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A8C186" w14:textId="50281FD8" w:rsidR="004D7DCF" w:rsidRPr="0026399A" w:rsidRDefault="004D7DCF" w:rsidP="004D7DC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Défi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0C965E" id="Rectangle : coins arrondis 31" o:spid="_x0000_s1034" style="position:absolute;left:0;text-align:left;margin-left:-.8pt;margin-top:4.85pt;width:69pt;height:3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69A8C186" w14:textId="50281FD8" w:rsidR="004D7DCF" w:rsidRPr="0026399A" w:rsidRDefault="004D7DCF" w:rsidP="004D7DC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Défi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</w:tcPr>
          <w:p w14:paraId="2984FC05" w14:textId="745CB2D8" w:rsidR="004D7DCF" w:rsidRDefault="004D7DCF" w:rsidP="00D9661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CCF549" wp14:editId="17D73E1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3810</wp:posOffset>
                      </wp:positionV>
                      <wp:extent cx="3867150" cy="222250"/>
                      <wp:effectExtent l="0" t="0" r="0" b="6350"/>
                      <wp:wrapNone/>
                      <wp:docPr id="32" name="Rectangle : coins arrondis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67150" cy="2222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37B7FD" id="Rectangle : coins arrondis 32" o:spid="_x0000_s1026" style="position:absolute;margin-left:.75pt;margin-top:.3pt;width:304.5pt;height:1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5E08A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Retrouve les groupes S, V, CO, CC dans ces phrases</w:t>
            </w:r>
          </w:p>
        </w:tc>
      </w:tr>
    </w:tbl>
    <w:p w14:paraId="3E197273" w14:textId="34E9F314" w:rsidR="004E7492" w:rsidRDefault="00993A6F" w:rsidP="004D7DCF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993A6F">
        <w:rPr>
          <w:sz w:val="28"/>
          <w:szCs w:val="28"/>
        </w:rPr>
        <w:t>Pepper et Carrot</w:t>
      </w:r>
      <w:r w:rsidR="004D7DCF">
        <w:rPr>
          <w:sz w:val="28"/>
          <w:szCs w:val="28"/>
        </w:rPr>
        <w:t xml:space="preserve"> </w:t>
      </w:r>
      <w:r w:rsidR="004E7492">
        <w:rPr>
          <w:sz w:val="28"/>
          <w:szCs w:val="28"/>
        </w:rPr>
        <w:t xml:space="preserve">passent sous la grille. </w:t>
      </w:r>
    </w:p>
    <w:p w14:paraId="4169CC57" w14:textId="77777777" w:rsidR="00EA66D4" w:rsidRDefault="004E7492" w:rsidP="004D7DCF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Une pieuvre saute sur la tête de Pepper </w:t>
      </w:r>
      <w:r w:rsidR="00EA66D4">
        <w:rPr>
          <w:sz w:val="28"/>
          <w:szCs w:val="28"/>
        </w:rPr>
        <w:t>à la sortie.</w:t>
      </w:r>
    </w:p>
    <w:p w14:paraId="52971FC7" w14:textId="77777777" w:rsidR="00EA66D4" w:rsidRDefault="00EA66D4" w:rsidP="004D7DCF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La grille descend rapidement juste après leur passage.</w:t>
      </w:r>
    </w:p>
    <w:p w14:paraId="63054F6D" w14:textId="57F3C160" w:rsidR="00993A6F" w:rsidRDefault="00993A6F" w:rsidP="004D7DCF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993A6F">
        <w:rPr>
          <w:sz w:val="28"/>
          <w:szCs w:val="28"/>
        </w:rPr>
        <w:t xml:space="preserve"> </w:t>
      </w:r>
      <w:r w:rsidR="00EA66D4">
        <w:rPr>
          <w:sz w:val="28"/>
          <w:szCs w:val="28"/>
        </w:rPr>
        <w:t xml:space="preserve">La pieuvre s’accroche très fort à la tête de Pepper. </w:t>
      </w:r>
    </w:p>
    <w:p w14:paraId="3D4E5EA9" w14:textId="4380429E" w:rsidR="00EA66D4" w:rsidRDefault="00EA66D4" w:rsidP="004D7DCF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Carrot tire les tentacules de la pieuvre.</w:t>
      </w:r>
    </w:p>
    <w:p w14:paraId="2A88910D" w14:textId="1C8C360D" w:rsidR="00E73AFC" w:rsidRDefault="00E73AFC" w:rsidP="004D7DCF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Pepper s’énerve. Elle jette son livre sur le sol près de Carrot. </w:t>
      </w:r>
    </w:p>
    <w:p w14:paraId="4A0240D4" w14:textId="3775D1D2" w:rsidR="00E73AFC" w:rsidRDefault="00E73AFC" w:rsidP="004D7DCF">
      <w:pPr>
        <w:numPr>
          <w:ilvl w:val="0"/>
          <w:numId w:val="16"/>
        </w:numPr>
        <w:spacing w:after="24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Carrot est désolé.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6521"/>
      </w:tblGrid>
      <w:tr w:rsidR="004D7DCF" w14:paraId="15572BAA" w14:textId="77777777" w:rsidTr="00D9661A">
        <w:tc>
          <w:tcPr>
            <w:tcW w:w="846" w:type="dxa"/>
          </w:tcPr>
          <w:p w14:paraId="741550F2" w14:textId="77777777" w:rsidR="004D7DCF" w:rsidRDefault="004D7DCF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 w:rsidRPr="004D7DCF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4C32D73F" wp14:editId="55787875">
                  <wp:extent cx="361076" cy="504000"/>
                  <wp:effectExtent l="0" t="0" r="127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076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70CF498D" w14:textId="77777777" w:rsidR="004D7DCF" w:rsidRDefault="004D7DCF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9B201EA" wp14:editId="6DB88963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35" name="Rectangle : coins arrondi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BDED73" w14:textId="7883CA83" w:rsidR="004D7DCF" w:rsidRPr="0026399A" w:rsidRDefault="004D7DCF" w:rsidP="004D7DC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Défi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B201EA" id="Rectangle : coins arrondis 35" o:spid="_x0000_s1035" style="position:absolute;left:0;text-align:left;margin-left:-.8pt;margin-top:4.85pt;width:69pt;height:3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 inset="1mm">
                        <w:txbxContent>
                          <w:p w14:paraId="05BDED73" w14:textId="7883CA83" w:rsidR="004D7DCF" w:rsidRPr="0026399A" w:rsidRDefault="004D7DCF" w:rsidP="004D7DC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Défi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</w:tcPr>
          <w:p w14:paraId="5B4586F4" w14:textId="3F4ACCD8" w:rsidR="004D7DCF" w:rsidRPr="004D7DCF" w:rsidRDefault="004D7DCF" w:rsidP="00D9661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9D4DAEC" wp14:editId="2E67145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-5715</wp:posOffset>
                      </wp:positionV>
                      <wp:extent cx="3232150" cy="215900"/>
                      <wp:effectExtent l="0" t="0" r="6350" b="0"/>
                      <wp:wrapNone/>
                      <wp:docPr id="36" name="Rectangle : coins arrondis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86A4FA" id="Rectangle : coins arrondis 36" o:spid="_x0000_s1026" style="position:absolute;margin-left:.75pt;margin-top:-.45pt;width:254.5pt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5E08A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Transforme les phrases comme demandé </w:t>
            </w:r>
          </w:p>
        </w:tc>
      </w:tr>
    </w:tbl>
    <w:p w14:paraId="4FB90609" w14:textId="77777777" w:rsidR="004D7DCF" w:rsidRDefault="004D7DCF" w:rsidP="004D7DCF">
      <w:pPr>
        <w:pStyle w:val="Paragraphedeliste"/>
        <w:spacing w:after="120" w:line="360" w:lineRule="auto"/>
        <w:rPr>
          <w:sz w:val="28"/>
          <w:szCs w:val="28"/>
        </w:rPr>
      </w:pPr>
    </w:p>
    <w:p w14:paraId="69058BA4" w14:textId="33A157FB" w:rsidR="00993A6F" w:rsidRPr="00E73AFC" w:rsidRDefault="00E73AFC" w:rsidP="00993A6F">
      <w:pPr>
        <w:pStyle w:val="Paragraphedeliste"/>
        <w:numPr>
          <w:ilvl w:val="0"/>
          <w:numId w:val="9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Les livres ne peuvent pas tout régler</w:t>
      </w:r>
      <w:r w:rsidR="00993A6F" w:rsidRPr="0041797C">
        <w:rPr>
          <w:sz w:val="28"/>
          <w:szCs w:val="28"/>
        </w:rPr>
        <w:t xml:space="preserve">. </w:t>
      </w:r>
      <w:r w:rsidR="00993A6F" w:rsidRPr="0013721B">
        <w:rPr>
          <w:i/>
          <w:iCs/>
          <w:sz w:val="24"/>
          <w:szCs w:val="24"/>
        </w:rPr>
        <w:sym w:font="Wingdings" w:char="F0E0"/>
      </w:r>
      <w:r w:rsidR="00993A6F"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positive</w:t>
      </w:r>
    </w:p>
    <w:p w14:paraId="298B17FA" w14:textId="6C01A1FE" w:rsidR="00E73AFC" w:rsidRPr="00E73AFC" w:rsidRDefault="00E73AFC" w:rsidP="00993A6F">
      <w:pPr>
        <w:pStyle w:val="Paragraphedeliste"/>
        <w:numPr>
          <w:ilvl w:val="0"/>
          <w:numId w:val="9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Peux-tu lire ça ?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déclarative</w:t>
      </w:r>
    </w:p>
    <w:p w14:paraId="52AEFD48" w14:textId="7052C4A5" w:rsidR="00E73AFC" w:rsidRPr="00E73AFC" w:rsidRDefault="00E73AFC" w:rsidP="00E73AFC">
      <w:pPr>
        <w:pStyle w:val="Paragraphedeliste"/>
        <w:numPr>
          <w:ilvl w:val="0"/>
          <w:numId w:val="9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Il faut que tu me retires cette pieuvre des cheveux.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impérative</w:t>
      </w:r>
    </w:p>
    <w:p w14:paraId="1E37A413" w14:textId="7C718DF4" w:rsidR="00E73AFC" w:rsidRPr="00E73AFC" w:rsidRDefault="00E73AFC" w:rsidP="00E73AFC">
      <w:pPr>
        <w:pStyle w:val="Paragraphedeliste"/>
        <w:numPr>
          <w:ilvl w:val="0"/>
          <w:numId w:val="9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Je me demande comment nous allons faire pour sortir.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interrogative</w:t>
      </w:r>
    </w:p>
    <w:p w14:paraId="579E3C7A" w14:textId="17D5241F" w:rsidR="00E73AFC" w:rsidRPr="00197219" w:rsidRDefault="00E73AFC" w:rsidP="00E73AFC">
      <w:pPr>
        <w:pStyle w:val="Paragraphedeliste"/>
        <w:numPr>
          <w:ilvl w:val="0"/>
          <w:numId w:val="9"/>
        </w:num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Je vais faire ce que me conseille le livre.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négative</w:t>
      </w:r>
    </w:p>
    <w:p w14:paraId="66D77979" w14:textId="198B7D15" w:rsidR="00197219" w:rsidRPr="00197219" w:rsidRDefault="00197219" w:rsidP="00E73AFC">
      <w:pPr>
        <w:pStyle w:val="Paragraphedeliste"/>
        <w:numPr>
          <w:ilvl w:val="0"/>
          <w:numId w:val="9"/>
        </w:numPr>
        <w:spacing w:after="120" w:line="360" w:lineRule="auto"/>
        <w:rPr>
          <w:sz w:val="36"/>
          <w:szCs w:val="36"/>
        </w:rPr>
      </w:pPr>
      <w:r w:rsidRPr="00197219">
        <w:rPr>
          <w:sz w:val="28"/>
          <w:szCs w:val="28"/>
        </w:rPr>
        <w:t xml:space="preserve">Il fait noir sous cette pieuvre. </w:t>
      </w:r>
      <w:r w:rsidRPr="00197219">
        <w:rPr>
          <w:i/>
          <w:iCs/>
          <w:sz w:val="24"/>
          <w:szCs w:val="24"/>
        </w:rPr>
        <w:sym w:font="Wingdings" w:char="F0E0"/>
      </w:r>
      <w:r w:rsidRPr="00197219">
        <w:rPr>
          <w:i/>
          <w:iCs/>
          <w:sz w:val="24"/>
          <w:szCs w:val="24"/>
        </w:rPr>
        <w:t xml:space="preserve"> exclamative</w:t>
      </w:r>
    </w:p>
    <w:p w14:paraId="042AFECB" w14:textId="77777777" w:rsidR="00E73AFC" w:rsidRDefault="00E73AFC" w:rsidP="00E73AFC">
      <w:pPr>
        <w:pStyle w:val="Paragraphedeliste"/>
        <w:jc w:val="center"/>
        <w:rPr>
          <w:b/>
          <w:bCs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6521"/>
      </w:tblGrid>
      <w:tr w:rsidR="004D7DCF" w14:paraId="552317E8" w14:textId="77777777" w:rsidTr="00D9661A">
        <w:tc>
          <w:tcPr>
            <w:tcW w:w="846" w:type="dxa"/>
          </w:tcPr>
          <w:p w14:paraId="60DE9757" w14:textId="77AE16E0" w:rsidR="004D7DCF" w:rsidRDefault="004D7DCF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 w:rsidRPr="004D7DCF"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6CB0749A" wp14:editId="30575EA7">
                  <wp:extent cx="342131" cy="504000"/>
                  <wp:effectExtent l="0" t="0" r="127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31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5660D4B2" w14:textId="77777777" w:rsidR="004D7DCF" w:rsidRDefault="004D7DCF" w:rsidP="00D966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2E79BC2" wp14:editId="4A4F2F54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38" name="Rectangle : coins arrondis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167A12" w14:textId="31FAB7CA" w:rsidR="004D7DCF" w:rsidRPr="0026399A" w:rsidRDefault="004D7DCF" w:rsidP="004D7DC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Défi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E79BC2" id="Rectangle : coins arrondis 38" o:spid="_x0000_s1036" style="position:absolute;left:0;text-align:left;margin-left:-.8pt;margin-top:4.85pt;width:69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 inset="1mm">
                        <w:txbxContent>
                          <w:p w14:paraId="77167A12" w14:textId="31FAB7CA" w:rsidR="004D7DCF" w:rsidRPr="0026399A" w:rsidRDefault="004D7DCF" w:rsidP="004D7DC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Défi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11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</w:tcPr>
          <w:p w14:paraId="5BCCA6AD" w14:textId="0E133840" w:rsidR="004D7DCF" w:rsidRDefault="004D7DCF" w:rsidP="00D9661A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AD778CA" wp14:editId="1741BDF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-5715</wp:posOffset>
                      </wp:positionV>
                      <wp:extent cx="3232150" cy="215900"/>
                      <wp:effectExtent l="0" t="0" r="6350" b="0"/>
                      <wp:wrapNone/>
                      <wp:docPr id="39" name="Rectangle : coins arrondi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27CB90" id="Rectangle : coins arrondis 39" o:spid="_x0000_s1026" style="position:absolute;margin-left:.75pt;margin-top:-.45pt;width:254.5pt;height:1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5E08A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Retrouve la classe des mots en gras </w:t>
            </w:r>
          </w:p>
        </w:tc>
      </w:tr>
    </w:tbl>
    <w:p w14:paraId="5038ECB2" w14:textId="29BBD30A" w:rsidR="0041797C" w:rsidRDefault="00993A6F" w:rsidP="004D7DCF">
      <w:pPr>
        <w:numPr>
          <w:ilvl w:val="0"/>
          <w:numId w:val="12"/>
        </w:numPr>
        <w:spacing w:before="360" w:line="480" w:lineRule="auto"/>
        <w:rPr>
          <w:sz w:val="28"/>
          <w:szCs w:val="28"/>
        </w:rPr>
      </w:pPr>
      <w:r w:rsidRPr="00E73AFC">
        <w:rPr>
          <w:b/>
          <w:bCs/>
          <w:sz w:val="28"/>
          <w:szCs w:val="28"/>
        </w:rPr>
        <w:t>La</w:t>
      </w:r>
      <w:r>
        <w:rPr>
          <w:sz w:val="28"/>
          <w:szCs w:val="28"/>
        </w:rPr>
        <w:t xml:space="preserve"> pieuvre a </w:t>
      </w:r>
      <w:r w:rsidRPr="006E3290">
        <w:rPr>
          <w:b/>
          <w:bCs/>
          <w:sz w:val="28"/>
          <w:szCs w:val="28"/>
        </w:rPr>
        <w:t>très</w:t>
      </w:r>
      <w:r>
        <w:rPr>
          <w:sz w:val="28"/>
          <w:szCs w:val="28"/>
        </w:rPr>
        <w:t xml:space="preserve"> peur du </w:t>
      </w:r>
      <w:r w:rsidRPr="00E73AFC">
        <w:rPr>
          <w:b/>
          <w:bCs/>
          <w:sz w:val="28"/>
          <w:szCs w:val="28"/>
        </w:rPr>
        <w:t>livre</w:t>
      </w:r>
      <w:r w:rsidR="006E3290">
        <w:rPr>
          <w:sz w:val="28"/>
          <w:szCs w:val="28"/>
        </w:rPr>
        <w:t xml:space="preserve"> </w:t>
      </w:r>
      <w:r w:rsidR="006E3290" w:rsidRPr="006E3290">
        <w:rPr>
          <w:b/>
          <w:bCs/>
          <w:sz w:val="28"/>
          <w:szCs w:val="28"/>
        </w:rPr>
        <w:t>donc</w:t>
      </w:r>
      <w:r w:rsidR="006E3290">
        <w:rPr>
          <w:sz w:val="28"/>
          <w:szCs w:val="28"/>
        </w:rPr>
        <w:t xml:space="preserve"> elle préfère s’échapper.</w:t>
      </w:r>
    </w:p>
    <w:p w14:paraId="3EFCB788" w14:textId="38E097D2" w:rsidR="00993A6F" w:rsidRDefault="00993A6F" w:rsidP="006E3290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Pepper </w:t>
      </w:r>
      <w:r w:rsidRPr="00E73AFC">
        <w:rPr>
          <w:b/>
          <w:bCs/>
          <w:sz w:val="28"/>
          <w:szCs w:val="28"/>
        </w:rPr>
        <w:t>veut</w:t>
      </w:r>
      <w:r>
        <w:rPr>
          <w:sz w:val="28"/>
          <w:szCs w:val="28"/>
        </w:rPr>
        <w:t xml:space="preserve"> utiliser le livre </w:t>
      </w:r>
      <w:r w:rsidRPr="00E73AFC">
        <w:rPr>
          <w:b/>
          <w:bCs/>
          <w:sz w:val="28"/>
          <w:szCs w:val="28"/>
        </w:rPr>
        <w:t>pour</w:t>
      </w:r>
      <w:r>
        <w:rPr>
          <w:sz w:val="28"/>
          <w:szCs w:val="28"/>
        </w:rPr>
        <w:t xml:space="preserve"> assommer la pieuvre. </w:t>
      </w:r>
    </w:p>
    <w:p w14:paraId="1B2D256A" w14:textId="20B8EE0E" w:rsidR="00993A6F" w:rsidRDefault="00E73AFC" w:rsidP="006E3290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 w:rsidRPr="006E3290">
        <w:rPr>
          <w:b/>
          <w:bCs/>
          <w:sz w:val="28"/>
          <w:szCs w:val="28"/>
        </w:rPr>
        <w:t>Elle</w:t>
      </w:r>
      <w:r>
        <w:rPr>
          <w:sz w:val="28"/>
          <w:szCs w:val="28"/>
        </w:rPr>
        <w:t xml:space="preserve"> réussit à assommer </w:t>
      </w:r>
      <w:r w:rsidRPr="006E3290">
        <w:rPr>
          <w:b/>
          <w:bCs/>
          <w:sz w:val="28"/>
          <w:szCs w:val="28"/>
        </w:rPr>
        <w:t>une</w:t>
      </w:r>
      <w:r>
        <w:rPr>
          <w:sz w:val="28"/>
          <w:szCs w:val="28"/>
        </w:rPr>
        <w:t xml:space="preserve"> personne : </w:t>
      </w:r>
      <w:r w:rsidRPr="006E3290">
        <w:rPr>
          <w:b/>
          <w:bCs/>
          <w:sz w:val="28"/>
          <w:szCs w:val="28"/>
        </w:rPr>
        <w:t>elle-même</w:t>
      </w:r>
      <w:r>
        <w:rPr>
          <w:sz w:val="28"/>
          <w:szCs w:val="28"/>
        </w:rPr>
        <w:t> !</w:t>
      </w:r>
    </w:p>
    <w:p w14:paraId="5F5E1D68" w14:textId="3F6D260F" w:rsidR="00E73AFC" w:rsidRPr="004D7DCF" w:rsidRDefault="00E73AFC" w:rsidP="006E3290">
      <w:pPr>
        <w:numPr>
          <w:ilvl w:val="0"/>
          <w:numId w:val="12"/>
        </w:numPr>
        <w:spacing w:line="480" w:lineRule="auto"/>
        <w:rPr>
          <w:sz w:val="26"/>
          <w:szCs w:val="26"/>
        </w:rPr>
      </w:pPr>
      <w:r w:rsidRPr="004D7DCF">
        <w:rPr>
          <w:b/>
          <w:bCs/>
          <w:sz w:val="26"/>
          <w:szCs w:val="26"/>
        </w:rPr>
        <w:t>Carrot</w:t>
      </w:r>
      <w:r w:rsidRPr="004D7DCF">
        <w:rPr>
          <w:sz w:val="26"/>
          <w:szCs w:val="26"/>
        </w:rPr>
        <w:t xml:space="preserve"> </w:t>
      </w:r>
      <w:r w:rsidRPr="004D7DCF">
        <w:rPr>
          <w:b/>
          <w:bCs/>
          <w:sz w:val="26"/>
          <w:szCs w:val="26"/>
        </w:rPr>
        <w:t>rit</w:t>
      </w:r>
      <w:r w:rsidRPr="004D7DCF">
        <w:rPr>
          <w:sz w:val="26"/>
          <w:szCs w:val="26"/>
        </w:rPr>
        <w:t xml:space="preserve"> </w:t>
      </w:r>
      <w:r w:rsidRPr="004D7DCF">
        <w:rPr>
          <w:b/>
          <w:bCs/>
          <w:sz w:val="26"/>
          <w:szCs w:val="26"/>
        </w:rPr>
        <w:t>beaucoup</w:t>
      </w:r>
      <w:r w:rsidRPr="004D7DCF">
        <w:rPr>
          <w:sz w:val="26"/>
          <w:szCs w:val="26"/>
        </w:rPr>
        <w:t xml:space="preserve"> </w:t>
      </w:r>
      <w:r w:rsidRPr="004D7DCF">
        <w:rPr>
          <w:b/>
          <w:bCs/>
          <w:sz w:val="26"/>
          <w:szCs w:val="26"/>
        </w:rPr>
        <w:t>à</w:t>
      </w:r>
      <w:r w:rsidRPr="004D7DCF">
        <w:rPr>
          <w:sz w:val="26"/>
          <w:szCs w:val="26"/>
        </w:rPr>
        <w:t xml:space="preserve"> la fin de l’histoire</w:t>
      </w:r>
      <w:r w:rsidR="006E3290" w:rsidRPr="004D7DCF">
        <w:rPr>
          <w:sz w:val="26"/>
          <w:szCs w:val="26"/>
        </w:rPr>
        <w:t xml:space="preserve"> </w:t>
      </w:r>
      <w:r w:rsidR="006E3290" w:rsidRPr="004D7DCF">
        <w:rPr>
          <w:b/>
          <w:bCs/>
          <w:sz w:val="26"/>
          <w:szCs w:val="26"/>
        </w:rPr>
        <w:t>car</w:t>
      </w:r>
      <w:r w:rsidR="006E3290" w:rsidRPr="004D7DCF">
        <w:rPr>
          <w:sz w:val="26"/>
          <w:szCs w:val="26"/>
        </w:rPr>
        <w:t xml:space="preserve"> Pepper a trouvé une autre </w:t>
      </w:r>
      <w:r w:rsidR="006E3290" w:rsidRPr="004D7DCF">
        <w:rPr>
          <w:b/>
          <w:bCs/>
          <w:sz w:val="26"/>
          <w:szCs w:val="26"/>
        </w:rPr>
        <w:t>utilisation</w:t>
      </w:r>
      <w:r w:rsidR="006E3290" w:rsidRPr="004D7DCF">
        <w:rPr>
          <w:sz w:val="26"/>
          <w:szCs w:val="26"/>
        </w:rPr>
        <w:t xml:space="preserve"> du livre.</w:t>
      </w:r>
    </w:p>
    <w:p w14:paraId="72A5C259" w14:textId="3215B53F" w:rsidR="004E7492" w:rsidRPr="00197219" w:rsidRDefault="006E3290" w:rsidP="008B0F8F">
      <w:pPr>
        <w:numPr>
          <w:ilvl w:val="0"/>
          <w:numId w:val="12"/>
        </w:numPr>
        <w:spacing w:line="360" w:lineRule="auto"/>
        <w:rPr>
          <w:b/>
          <w:bCs/>
          <w:sz w:val="24"/>
          <w:szCs w:val="24"/>
        </w:rPr>
      </w:pPr>
      <w:r w:rsidRPr="00197219">
        <w:rPr>
          <w:b/>
          <w:bCs/>
          <w:sz w:val="28"/>
          <w:szCs w:val="28"/>
        </w:rPr>
        <w:t>Pepper</w:t>
      </w:r>
      <w:r w:rsidRPr="00197219">
        <w:rPr>
          <w:sz w:val="28"/>
          <w:szCs w:val="28"/>
        </w:rPr>
        <w:t xml:space="preserve"> est </w:t>
      </w:r>
      <w:r w:rsidRPr="00197219">
        <w:rPr>
          <w:b/>
          <w:bCs/>
          <w:sz w:val="28"/>
          <w:szCs w:val="28"/>
        </w:rPr>
        <w:t>fière</w:t>
      </w:r>
      <w:r w:rsidRPr="00197219">
        <w:rPr>
          <w:sz w:val="28"/>
          <w:szCs w:val="28"/>
        </w:rPr>
        <w:t xml:space="preserve"> de </w:t>
      </w:r>
      <w:r w:rsidRPr="00197219">
        <w:rPr>
          <w:b/>
          <w:bCs/>
          <w:sz w:val="28"/>
          <w:szCs w:val="28"/>
        </w:rPr>
        <w:t>son</w:t>
      </w:r>
      <w:r w:rsidRPr="00197219">
        <w:rPr>
          <w:sz w:val="28"/>
          <w:szCs w:val="28"/>
        </w:rPr>
        <w:t xml:space="preserve"> idée </w:t>
      </w:r>
      <w:r w:rsidRPr="00197219">
        <w:rPr>
          <w:b/>
          <w:bCs/>
          <w:sz w:val="28"/>
          <w:szCs w:val="28"/>
        </w:rPr>
        <w:t>dans</w:t>
      </w:r>
      <w:r w:rsidRPr="00197219">
        <w:rPr>
          <w:sz w:val="28"/>
          <w:szCs w:val="28"/>
        </w:rPr>
        <w:t xml:space="preserve"> la </w:t>
      </w:r>
      <w:r w:rsidRPr="00197219">
        <w:rPr>
          <w:b/>
          <w:bCs/>
          <w:sz w:val="28"/>
          <w:szCs w:val="28"/>
        </w:rPr>
        <w:t>dernière</w:t>
      </w:r>
      <w:r w:rsidRPr="00197219">
        <w:rPr>
          <w:sz w:val="28"/>
          <w:szCs w:val="28"/>
        </w:rPr>
        <w:t xml:space="preserve"> case.</w:t>
      </w:r>
      <w:r w:rsidR="00E73AFC" w:rsidRPr="00197219">
        <w:rPr>
          <w:sz w:val="28"/>
          <w:szCs w:val="28"/>
        </w:rPr>
        <w:t xml:space="preserve"> </w:t>
      </w:r>
      <w:r w:rsidR="004E7492" w:rsidRPr="00197219">
        <w:rPr>
          <w:b/>
          <w:bCs/>
          <w:sz w:val="24"/>
          <w:szCs w:val="24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7801"/>
      </w:tblGrid>
      <w:tr w:rsidR="004D7DCF" w14:paraId="09C402AD" w14:textId="77777777" w:rsidTr="004D7DCF">
        <w:tc>
          <w:tcPr>
            <w:tcW w:w="846" w:type="dxa"/>
          </w:tcPr>
          <w:p w14:paraId="42150392" w14:textId="76BAFB5F" w:rsidR="004D7DCF" w:rsidRDefault="004D7DCF" w:rsidP="004D7DCF">
            <w:pPr>
              <w:jc w:val="center"/>
              <w:rPr>
                <w:b/>
                <w:bCs/>
                <w:sz w:val="32"/>
                <w:szCs w:val="32"/>
              </w:rPr>
            </w:pPr>
            <w:r w:rsidRPr="004D7DCF">
              <w:rPr>
                <w:b/>
                <w:bCs/>
                <w:noProof/>
                <w:sz w:val="32"/>
                <w:szCs w:val="32"/>
              </w:rPr>
              <w:lastRenderedPageBreak/>
              <w:drawing>
                <wp:inline distT="0" distB="0" distL="0" distR="0" wp14:anchorId="7E4A62CB" wp14:editId="06BD0C8C">
                  <wp:extent cx="342131" cy="504000"/>
                  <wp:effectExtent l="0" t="0" r="1270" b="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31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3B36CE5B" w14:textId="004F2D16" w:rsidR="004D7DCF" w:rsidRDefault="004D7DCF" w:rsidP="004D7DC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88147C1" wp14:editId="12AAC21C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45" name="Rectangle : coins arrondi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26E5EA" w14:textId="3B93902D" w:rsidR="004D7DCF" w:rsidRPr="0026399A" w:rsidRDefault="004D7DCF" w:rsidP="004D7DC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639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Défi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8147C1" id="Rectangle : coins arrondis 45" o:spid="_x0000_s1037" style="position:absolute;left:0;text-align:left;margin-left:-.8pt;margin-top:4.85pt;width:69pt;height:3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 inset="1mm">
                        <w:txbxContent>
                          <w:p w14:paraId="4526E5EA" w14:textId="3B93902D" w:rsidR="004D7DCF" w:rsidRPr="0026399A" w:rsidRDefault="004D7DCF" w:rsidP="004D7DC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6399A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Défi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801" w:type="dxa"/>
            <w:shd w:val="clear" w:color="auto" w:fill="FFFFFF" w:themeFill="background1"/>
            <w:vAlign w:val="center"/>
          </w:tcPr>
          <w:p w14:paraId="40975C7D" w14:textId="50E6E561" w:rsidR="004D7DCF" w:rsidRPr="00DB39A1" w:rsidRDefault="004D7DCF" w:rsidP="00DB39A1">
            <w:r w:rsidRPr="00DB39A1">
              <w:rPr>
                <w:sz w:val="28"/>
                <w:szCs w:val="28"/>
                <w:shd w:val="clear" w:color="auto" w:fill="BFBFBF" w:themeFill="background1" w:themeFillShade="BF"/>
              </w:rPr>
              <w:t>Complète cette grille avec les mots dont livre est l’hyperonyme</w:t>
            </w:r>
            <w:r w:rsidR="00DB39A1" w:rsidRPr="00DB39A1">
              <w:rPr>
                <w:sz w:val="28"/>
                <w:szCs w:val="28"/>
                <w:shd w:val="clear" w:color="auto" w:fill="BFBFBF" w:themeFill="background1" w:themeFillShade="BF"/>
              </w:rPr>
              <w:t xml:space="preserve"> </w:t>
            </w:r>
          </w:p>
        </w:tc>
      </w:tr>
    </w:tbl>
    <w:p w14:paraId="71E99C06" w14:textId="3E33182B" w:rsidR="00D21B80" w:rsidRPr="004E7492" w:rsidRDefault="004E7492" w:rsidP="00DB39A1">
      <w:pPr>
        <w:ind w:left="360"/>
        <w:jc w:val="center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B9EA171" wp14:editId="53248696">
            <wp:extent cx="5676900" cy="9365763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13" b="5172"/>
                    <a:stretch/>
                  </pic:blipFill>
                  <pic:spPr bwMode="auto">
                    <a:xfrm>
                      <a:off x="0" y="0"/>
                      <a:ext cx="5699598" cy="9403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1B80" w:rsidRPr="004E7492" w:rsidSect="00D0218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62C"/>
    <w:multiLevelType w:val="hybridMultilevel"/>
    <w:tmpl w:val="DC96DF20"/>
    <w:lvl w:ilvl="0" w:tplc="676628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4EE3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A0C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A02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4E77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00A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80D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96D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CCC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11A23D7"/>
    <w:multiLevelType w:val="hybridMultilevel"/>
    <w:tmpl w:val="49C473B4"/>
    <w:lvl w:ilvl="0" w:tplc="23E45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F8091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3E12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B0E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A61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342A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4F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0AC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845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76B6DFA"/>
    <w:multiLevelType w:val="hybridMultilevel"/>
    <w:tmpl w:val="D2C0938E"/>
    <w:lvl w:ilvl="0" w:tplc="41D4A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9A8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A08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5CE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88FB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54F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F8F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585D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30A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E05C2D"/>
    <w:multiLevelType w:val="hybridMultilevel"/>
    <w:tmpl w:val="F4421550"/>
    <w:lvl w:ilvl="0" w:tplc="E2B6F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72778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AE0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6EF5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82E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10E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BE8D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C6A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849E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D31794C"/>
    <w:multiLevelType w:val="hybridMultilevel"/>
    <w:tmpl w:val="600C28D8"/>
    <w:lvl w:ilvl="0" w:tplc="70DE88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307E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104B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C68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E8A4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E83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F2A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987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DD9217C"/>
    <w:multiLevelType w:val="hybridMultilevel"/>
    <w:tmpl w:val="7C8A3AA4"/>
    <w:lvl w:ilvl="0" w:tplc="126C32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58D6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0F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CC2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68B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FAA6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823B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1C81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A02D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064A71"/>
    <w:multiLevelType w:val="hybridMultilevel"/>
    <w:tmpl w:val="298A0988"/>
    <w:lvl w:ilvl="0" w:tplc="25B60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90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AA6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8AC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A27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60EE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14F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205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6E7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1357AC3"/>
    <w:multiLevelType w:val="hybridMultilevel"/>
    <w:tmpl w:val="B4FA650A"/>
    <w:lvl w:ilvl="0" w:tplc="A5949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3AE6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68B2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B20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FC1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CE1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C62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E660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049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1623221"/>
    <w:multiLevelType w:val="hybridMultilevel"/>
    <w:tmpl w:val="D298C83A"/>
    <w:lvl w:ilvl="0" w:tplc="F3744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F2F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221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FC2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F437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02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5EA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A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BA5D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2D24FBF"/>
    <w:multiLevelType w:val="hybridMultilevel"/>
    <w:tmpl w:val="1472C382"/>
    <w:lvl w:ilvl="0" w:tplc="F83A7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823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226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006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70B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702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B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5ED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8C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0443F6"/>
    <w:multiLevelType w:val="hybridMultilevel"/>
    <w:tmpl w:val="F7AE8DBA"/>
    <w:lvl w:ilvl="0" w:tplc="C1F685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8ACB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E7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1CE8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7A2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4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402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580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9EC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F57238F"/>
    <w:multiLevelType w:val="hybridMultilevel"/>
    <w:tmpl w:val="D6AE843A"/>
    <w:lvl w:ilvl="0" w:tplc="3BD01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A0A6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8EB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4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72D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663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A62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C82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F6E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3F2F6C"/>
    <w:multiLevelType w:val="hybridMultilevel"/>
    <w:tmpl w:val="1D3272E2"/>
    <w:lvl w:ilvl="0" w:tplc="C672B4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FCE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65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26F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7E8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C5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CA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C3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87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EC39E1"/>
    <w:multiLevelType w:val="hybridMultilevel"/>
    <w:tmpl w:val="68D630B6"/>
    <w:lvl w:ilvl="0" w:tplc="0924F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CBA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7EF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6A04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2E2E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4898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AF7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D61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AC1E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7ED6760"/>
    <w:multiLevelType w:val="hybridMultilevel"/>
    <w:tmpl w:val="3600106A"/>
    <w:lvl w:ilvl="0" w:tplc="033E9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A67A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44F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FAC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B49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66A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6049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7465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36B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3E3442B"/>
    <w:multiLevelType w:val="hybridMultilevel"/>
    <w:tmpl w:val="C65A1232"/>
    <w:lvl w:ilvl="0" w:tplc="6BEEF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E810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808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8897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1AC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A056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1A2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DE35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3E2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8CE668A"/>
    <w:multiLevelType w:val="hybridMultilevel"/>
    <w:tmpl w:val="1F28991E"/>
    <w:lvl w:ilvl="0" w:tplc="A36271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E61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6661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32B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384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5E3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C2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909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E8C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B0C7796"/>
    <w:multiLevelType w:val="hybridMultilevel"/>
    <w:tmpl w:val="F7B6A912"/>
    <w:lvl w:ilvl="0" w:tplc="848EE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8240B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A46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FEA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3443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60B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8E7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5E8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62A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FFF51F8"/>
    <w:multiLevelType w:val="hybridMultilevel"/>
    <w:tmpl w:val="C7081FBA"/>
    <w:lvl w:ilvl="0" w:tplc="858858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6243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C4F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468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B8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54F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66F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22F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8D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3141DBD"/>
    <w:multiLevelType w:val="hybridMultilevel"/>
    <w:tmpl w:val="1BF6025C"/>
    <w:lvl w:ilvl="0" w:tplc="FDE4D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AC9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22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0A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74C6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221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82B4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00C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E6DB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6A142FC"/>
    <w:multiLevelType w:val="hybridMultilevel"/>
    <w:tmpl w:val="11C28934"/>
    <w:lvl w:ilvl="0" w:tplc="2F08A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5AA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488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67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0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CE8C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3A6D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AF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8AF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6"/>
  </w:num>
  <w:num w:numId="5">
    <w:abstractNumId w:val="17"/>
  </w:num>
  <w:num w:numId="6">
    <w:abstractNumId w:val="14"/>
  </w:num>
  <w:num w:numId="7">
    <w:abstractNumId w:val="1"/>
  </w:num>
  <w:num w:numId="8">
    <w:abstractNumId w:val="3"/>
  </w:num>
  <w:num w:numId="9">
    <w:abstractNumId w:val="20"/>
  </w:num>
  <w:num w:numId="10">
    <w:abstractNumId w:val="0"/>
  </w:num>
  <w:num w:numId="11">
    <w:abstractNumId w:val="12"/>
  </w:num>
  <w:num w:numId="12">
    <w:abstractNumId w:val="13"/>
  </w:num>
  <w:num w:numId="13">
    <w:abstractNumId w:val="19"/>
  </w:num>
  <w:num w:numId="14">
    <w:abstractNumId w:val="15"/>
  </w:num>
  <w:num w:numId="15">
    <w:abstractNumId w:val="7"/>
  </w:num>
  <w:num w:numId="16">
    <w:abstractNumId w:val="10"/>
  </w:num>
  <w:num w:numId="17">
    <w:abstractNumId w:val="4"/>
  </w:num>
  <w:num w:numId="18">
    <w:abstractNumId w:val="5"/>
  </w:num>
  <w:num w:numId="19">
    <w:abstractNumId w:val="18"/>
  </w:num>
  <w:num w:numId="20">
    <w:abstractNumId w:val="1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87"/>
    <w:rsid w:val="00003284"/>
    <w:rsid w:val="00030B2F"/>
    <w:rsid w:val="00096600"/>
    <w:rsid w:val="000A73D4"/>
    <w:rsid w:val="001035CB"/>
    <w:rsid w:val="0013721B"/>
    <w:rsid w:val="00197219"/>
    <w:rsid w:val="0026399A"/>
    <w:rsid w:val="00320295"/>
    <w:rsid w:val="003E6D6B"/>
    <w:rsid w:val="0041797C"/>
    <w:rsid w:val="00432A1C"/>
    <w:rsid w:val="004D7DCF"/>
    <w:rsid w:val="004E7492"/>
    <w:rsid w:val="00550246"/>
    <w:rsid w:val="005A763B"/>
    <w:rsid w:val="005E08A0"/>
    <w:rsid w:val="00631FDF"/>
    <w:rsid w:val="00643B93"/>
    <w:rsid w:val="006E3290"/>
    <w:rsid w:val="00756CAB"/>
    <w:rsid w:val="008B0F8F"/>
    <w:rsid w:val="008C19F3"/>
    <w:rsid w:val="008F6B80"/>
    <w:rsid w:val="00952B9A"/>
    <w:rsid w:val="00993A6F"/>
    <w:rsid w:val="009E4CF8"/>
    <w:rsid w:val="00A97480"/>
    <w:rsid w:val="00B72AFE"/>
    <w:rsid w:val="00BE4C8D"/>
    <w:rsid w:val="00C2240E"/>
    <w:rsid w:val="00CB18E7"/>
    <w:rsid w:val="00D02187"/>
    <w:rsid w:val="00D21B80"/>
    <w:rsid w:val="00D91828"/>
    <w:rsid w:val="00DB39A1"/>
    <w:rsid w:val="00E312EA"/>
    <w:rsid w:val="00E355D6"/>
    <w:rsid w:val="00E73AFC"/>
    <w:rsid w:val="00EA66D4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62E2"/>
  <w15:chartTrackingRefBased/>
  <w15:docId w15:val="{8C504C37-2625-467B-B171-7F1FFE79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02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0218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3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3721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3721B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BE4C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9924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978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13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697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277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703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2132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34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5737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721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734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7631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6862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4626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7146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352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497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542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6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8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8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411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809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3988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308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44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842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947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22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8501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3496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98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537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2486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356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15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5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572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651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336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7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04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872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249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09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04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83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62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75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054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591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240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666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2345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1222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5506">
          <w:marLeft w:val="44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2711">
          <w:marLeft w:val="44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4659">
          <w:marLeft w:val="44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639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9094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7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0386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58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3530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3514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403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78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709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753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695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5011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24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639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534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518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01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20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022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18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180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686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765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1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204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212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560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36007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4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832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33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635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771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450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826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173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peppercarrot.com/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6</Pages>
  <Words>762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20</cp:revision>
  <dcterms:created xsi:type="dcterms:W3CDTF">2021-03-27T17:44:00Z</dcterms:created>
  <dcterms:modified xsi:type="dcterms:W3CDTF">2021-06-23T20:46:00Z</dcterms:modified>
</cp:coreProperties>
</file>